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6D61E" w14:textId="77777777" w:rsidR="00940163" w:rsidRPr="007D2F0C" w:rsidRDefault="00436D49" w:rsidP="00940163">
      <w:pPr>
        <w:rPr>
          <w:rFonts w:ascii="ＭＳ 明朝" w:hAnsi="ＭＳ 明朝" w:hint="eastAsia"/>
          <w:b/>
          <w:szCs w:val="21"/>
        </w:rPr>
      </w:pPr>
      <w:r w:rsidRPr="007D2F0C">
        <w:rPr>
          <w:rFonts w:ascii="ＭＳ 明朝" w:hAnsi="ＭＳ 明朝"/>
          <w:color w:val="000000"/>
          <w:szCs w:val="21"/>
        </w:rPr>
        <w:t>論文</w:t>
      </w:r>
      <w:r w:rsidRPr="007D2F0C">
        <w:rPr>
          <w:rFonts w:ascii="ＭＳ 明朝" w:hAnsi="ＭＳ 明朝" w:hint="eastAsia"/>
          <w:color w:val="000000"/>
          <w:szCs w:val="21"/>
        </w:rPr>
        <w:t>実績</w:t>
      </w:r>
      <w:r w:rsidR="00734A30" w:rsidRPr="007D2F0C">
        <w:rPr>
          <w:rFonts w:ascii="ＭＳ 明朝" w:hAnsi="ＭＳ 明朝" w:hint="eastAsia"/>
          <w:b/>
          <w:szCs w:val="21"/>
        </w:rPr>
        <w:t xml:space="preserve">　</w:t>
      </w:r>
      <w:r w:rsidR="00E91037">
        <w:rPr>
          <w:rFonts w:ascii="ＭＳ 明朝" w:hAnsi="ＭＳ 明朝" w:hint="eastAsia"/>
          <w:szCs w:val="21"/>
        </w:rPr>
        <w:t>5</w:t>
      </w:r>
      <w:r w:rsidR="00AD635D">
        <w:rPr>
          <w:rFonts w:ascii="ＭＳ 明朝" w:hAnsi="ＭＳ 明朝" w:hint="eastAsia"/>
          <w:szCs w:val="21"/>
        </w:rPr>
        <w:t>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8488"/>
      </w:tblGrid>
      <w:tr w:rsidR="00734A30" w:rsidRPr="007D2F0C" w14:paraId="757B2831" w14:textId="77777777" w:rsidTr="00734A30">
        <w:trPr>
          <w:trHeight w:val="1428"/>
        </w:trPr>
        <w:tc>
          <w:tcPr>
            <w:tcW w:w="8696" w:type="dxa"/>
            <w:tcBorders>
              <w:top w:val="single" w:sz="4" w:space="0" w:color="auto"/>
              <w:bottom w:val="single" w:sz="4" w:space="0" w:color="auto"/>
            </w:tcBorders>
          </w:tcPr>
          <w:p w14:paraId="4ED100DC" w14:textId="77777777" w:rsidR="00560913" w:rsidRDefault="003A4705" w:rsidP="007E70A1">
            <w:pPr>
              <w:pStyle w:val="a3"/>
              <w:spacing w:line="360" w:lineRule="auto"/>
              <w:ind w:firstLineChars="100" w:firstLine="21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遺伝性腫瘍</w:t>
            </w:r>
            <w:r w:rsidR="00E91037" w:rsidRPr="00E91037">
              <w:rPr>
                <w:rFonts w:hint="eastAsia"/>
                <w:sz w:val="21"/>
                <w:szCs w:val="21"/>
              </w:rPr>
              <w:t>専門医取得後に遺伝性腫瘍に関連した論文（総説・原著・症例報告の別を問わない）を筆頭者または共著者として 5 編以上（うち1編は筆頭・責任著者である</w:t>
            </w:r>
            <w:r w:rsidR="007E70A1">
              <w:rPr>
                <w:rFonts w:hint="eastAsia"/>
                <w:sz w:val="21"/>
                <w:szCs w:val="21"/>
              </w:rPr>
              <w:t>こと</w:t>
            </w:r>
            <w:r w:rsidR="00E91037" w:rsidRPr="00E91037">
              <w:rPr>
                <w:rFonts w:hint="eastAsia"/>
                <w:sz w:val="21"/>
                <w:szCs w:val="21"/>
              </w:rPr>
              <w:t>）。</w:t>
            </w:r>
          </w:p>
          <w:p w14:paraId="431AC818" w14:textId="77777777" w:rsidR="00734A30" w:rsidRPr="007D2F0C" w:rsidRDefault="00E91037" w:rsidP="007E70A1">
            <w:pPr>
              <w:pStyle w:val="a3"/>
              <w:spacing w:line="360" w:lineRule="auto"/>
              <w:ind w:firstLineChars="100" w:firstLine="210"/>
              <w:jc w:val="left"/>
              <w:rPr>
                <w:rFonts w:hint="eastAsia"/>
                <w:sz w:val="21"/>
                <w:szCs w:val="21"/>
              </w:rPr>
            </w:pPr>
            <w:r w:rsidRPr="00E91037">
              <w:rPr>
                <w:rFonts w:hint="eastAsia"/>
                <w:sz w:val="21"/>
                <w:szCs w:val="21"/>
              </w:rPr>
              <w:t>学術集会</w:t>
            </w:r>
            <w:r w:rsidR="00B64842">
              <w:rPr>
                <w:rFonts w:hint="eastAsia"/>
                <w:sz w:val="21"/>
                <w:szCs w:val="21"/>
              </w:rPr>
              <w:t>における</w:t>
            </w:r>
            <w:r w:rsidRPr="00E91037">
              <w:rPr>
                <w:rFonts w:hint="eastAsia"/>
                <w:sz w:val="21"/>
                <w:szCs w:val="21"/>
              </w:rPr>
              <w:t>遺伝性腫瘍に関連した筆頭者または共著者として</w:t>
            </w:r>
            <w:r w:rsidR="00B64842">
              <w:rPr>
                <w:rFonts w:hint="eastAsia"/>
                <w:sz w:val="21"/>
                <w:szCs w:val="21"/>
              </w:rPr>
              <w:t>の</w:t>
            </w:r>
            <w:r w:rsidRPr="00E91037">
              <w:rPr>
                <w:rFonts w:hint="eastAsia"/>
                <w:sz w:val="21"/>
                <w:szCs w:val="21"/>
              </w:rPr>
              <w:t>演題発表は、計 2 回を共著論文１編と</w:t>
            </w:r>
            <w:r w:rsidR="00560913">
              <w:rPr>
                <w:rFonts w:hint="eastAsia"/>
                <w:sz w:val="21"/>
                <w:szCs w:val="21"/>
              </w:rPr>
              <w:t>みなす事ができる。</w:t>
            </w:r>
          </w:p>
        </w:tc>
      </w:tr>
    </w:tbl>
    <w:p w14:paraId="10C1DA16" w14:textId="77777777" w:rsidR="00E91037" w:rsidRPr="00E91037" w:rsidRDefault="00E91037" w:rsidP="00E91037">
      <w:pPr>
        <w:rPr>
          <w:rFonts w:ascii="ＭＳ 明朝" w:hAnsi="ＭＳ 明朝"/>
        </w:rPr>
      </w:pPr>
      <w:r w:rsidRPr="00E91037">
        <w:rPr>
          <w:rFonts w:ascii="ＭＳ 明朝" w:hAnsi="ＭＳ 明朝" w:hint="eastAsia"/>
        </w:rPr>
        <w:t>発表論文（写）、あるいは学会発表（写）</w:t>
      </w:r>
    </w:p>
    <w:p w14:paraId="77D84240" w14:textId="77777777" w:rsidR="004353EF" w:rsidRPr="00B4296A" w:rsidRDefault="004353EF" w:rsidP="00E91037">
      <w:pPr>
        <w:ind w:firstLineChars="100" w:firstLine="210"/>
        <w:rPr>
          <w:rFonts w:ascii="ＭＳ 明朝" w:hAnsi="ＭＳ 明朝" w:hint="eastAsia"/>
        </w:rPr>
      </w:pPr>
      <w:r w:rsidRPr="00B4296A">
        <w:rPr>
          <w:rFonts w:ascii="ＭＳ 明朝" w:hAnsi="ＭＳ 明朝" w:hint="eastAsia"/>
        </w:rPr>
        <w:t>論文</w:t>
      </w:r>
      <w:r w:rsidR="007E70A1">
        <w:rPr>
          <w:rFonts w:ascii="ＭＳ 明朝" w:hAnsi="ＭＳ 明朝" w:hint="eastAsia"/>
        </w:rPr>
        <w:t xml:space="preserve">　　</w:t>
      </w:r>
      <w:r w:rsidRPr="00B4296A">
        <w:rPr>
          <w:rFonts w:ascii="ＭＳ 明朝" w:hAnsi="ＭＳ 明朝" w:hint="eastAsia"/>
        </w:rPr>
        <w:t>：全ページ</w:t>
      </w:r>
    </w:p>
    <w:p w14:paraId="3E727D4C" w14:textId="77777777" w:rsidR="00C40266" w:rsidRDefault="004353EF" w:rsidP="00C40266">
      <w:pPr>
        <w:ind w:leftChars="100" w:left="2100" w:hangingChars="900" w:hanging="1890"/>
        <w:rPr>
          <w:rFonts w:ascii="ＭＳ 明朝" w:hAnsi="ＭＳ 明朝"/>
        </w:rPr>
      </w:pPr>
      <w:r w:rsidRPr="00B4296A">
        <w:rPr>
          <w:rFonts w:ascii="ＭＳ 明朝" w:hAnsi="ＭＳ 明朝" w:hint="eastAsia"/>
        </w:rPr>
        <w:t>学会発表：学会名</w:t>
      </w:r>
      <w:r w:rsidR="00A50EE5">
        <w:rPr>
          <w:rFonts w:ascii="ＭＳ 明朝" w:hAnsi="ＭＳ 明朝" w:hint="eastAsia"/>
        </w:rPr>
        <w:t>・</w:t>
      </w:r>
      <w:r w:rsidRPr="00B4296A">
        <w:rPr>
          <w:rFonts w:ascii="ＭＳ 明朝" w:hAnsi="ＭＳ 明朝" w:hint="eastAsia"/>
        </w:rPr>
        <w:t>開催年</w:t>
      </w:r>
      <w:r w:rsidR="00A50EE5">
        <w:rPr>
          <w:rFonts w:ascii="ＭＳ 明朝" w:hAnsi="ＭＳ 明朝" w:hint="eastAsia"/>
        </w:rPr>
        <w:t>・</w:t>
      </w:r>
      <w:r w:rsidRPr="00B4296A">
        <w:rPr>
          <w:rFonts w:ascii="ＭＳ 明朝" w:hAnsi="ＭＳ 明朝" w:hint="eastAsia"/>
        </w:rPr>
        <w:t>開催地を記し、抄録集などのタイトル</w:t>
      </w:r>
      <w:r w:rsidR="00A50EE5">
        <w:rPr>
          <w:rFonts w:ascii="ＭＳ 明朝" w:hAnsi="ＭＳ 明朝" w:hint="eastAsia"/>
        </w:rPr>
        <w:t>・</w:t>
      </w:r>
      <w:r w:rsidRPr="00B4296A">
        <w:rPr>
          <w:rFonts w:ascii="ＭＳ 明朝" w:hAnsi="ＭＳ 明朝" w:hint="eastAsia"/>
        </w:rPr>
        <w:t>演者名</w:t>
      </w:r>
      <w:r w:rsidR="00A50EE5">
        <w:rPr>
          <w:rFonts w:ascii="ＭＳ 明朝" w:hAnsi="ＭＳ 明朝" w:hint="eastAsia"/>
        </w:rPr>
        <w:t>・</w:t>
      </w:r>
      <w:r w:rsidRPr="00B4296A">
        <w:rPr>
          <w:rFonts w:ascii="ＭＳ 明朝" w:hAnsi="ＭＳ 明朝" w:hint="eastAsia"/>
        </w:rPr>
        <w:t>抄録内容</w:t>
      </w:r>
    </w:p>
    <w:p w14:paraId="493DA3C0" w14:textId="77777777" w:rsidR="004353EF" w:rsidRPr="00B4296A" w:rsidRDefault="004353EF" w:rsidP="00C40266">
      <w:pPr>
        <w:ind w:leftChars="600" w:left="2100" w:hangingChars="400" w:hanging="840"/>
        <w:rPr>
          <w:rFonts w:ascii="ＭＳ 明朝" w:hAnsi="ＭＳ 明朝"/>
        </w:rPr>
      </w:pPr>
      <w:r w:rsidRPr="00B4296A">
        <w:rPr>
          <w:rFonts w:ascii="ＭＳ 明朝" w:hAnsi="ＭＳ 明朝" w:hint="eastAsia"/>
        </w:rPr>
        <w:t>を含むものを添付すること</w:t>
      </w:r>
    </w:p>
    <w:p w14:paraId="5CBFE01A" w14:textId="77777777" w:rsidR="00341872" w:rsidRPr="007D2F0C" w:rsidRDefault="00A43681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※スキャナー等でPDFにしていただきご提出ください。</w:t>
      </w:r>
    </w:p>
    <w:sectPr w:rsidR="00341872" w:rsidRPr="007D2F0C" w:rsidSect="00976D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1701" w:bottom="1701" w:left="1701" w:header="567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8009B" w14:textId="77777777" w:rsidR="00580549" w:rsidRDefault="00580549">
      <w:r>
        <w:separator/>
      </w:r>
    </w:p>
  </w:endnote>
  <w:endnote w:type="continuationSeparator" w:id="0">
    <w:p w14:paraId="195521CA" w14:textId="77777777" w:rsidR="00580549" w:rsidRDefault="00580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EF569" w14:textId="77777777" w:rsidR="006B6CC8" w:rsidRDefault="006B6CC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0A18" w14:textId="77777777" w:rsidR="006B6CC8" w:rsidRDefault="006B6CC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AE0EB" w14:textId="77777777" w:rsidR="006B6CC8" w:rsidRDefault="006B6CC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90C8D" w14:textId="77777777" w:rsidR="00580549" w:rsidRDefault="00580549">
      <w:r>
        <w:separator/>
      </w:r>
    </w:p>
  </w:footnote>
  <w:footnote w:type="continuationSeparator" w:id="0">
    <w:p w14:paraId="187418D7" w14:textId="77777777" w:rsidR="00580549" w:rsidRDefault="00580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51EC2" w14:textId="77777777" w:rsidR="006B6CC8" w:rsidRDefault="006B6CC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3571" w14:textId="31608CD6" w:rsidR="00940163" w:rsidRPr="003949A1" w:rsidRDefault="00FE48F5" w:rsidP="00940163">
    <w:pPr>
      <w:pStyle w:val="a6"/>
      <w:jc w:val="right"/>
      <w:rPr>
        <w:rFonts w:hint="eastAsia"/>
        <w:sz w:val="20"/>
      </w:rPr>
    </w:pPr>
    <w:r>
      <w:rPr>
        <w:rFonts w:hint="eastAsia"/>
        <w:sz w:val="20"/>
      </w:rPr>
      <w:t>遺伝性</w:t>
    </w:r>
    <w:r w:rsidR="00E34106">
      <w:rPr>
        <w:rFonts w:hint="eastAsia"/>
        <w:sz w:val="20"/>
      </w:rPr>
      <w:t>腫瘍</w:t>
    </w:r>
    <w:r w:rsidR="00E91037">
      <w:rPr>
        <w:rFonts w:hint="eastAsia"/>
        <w:sz w:val="20"/>
      </w:rPr>
      <w:t>指導</w:t>
    </w:r>
    <w:r w:rsidR="00E34106">
      <w:rPr>
        <w:rFonts w:hint="eastAsia"/>
        <w:sz w:val="20"/>
      </w:rPr>
      <w:t>医　申請</w:t>
    </w:r>
    <w:r w:rsidR="006B6CC8">
      <w:rPr>
        <w:rFonts w:hint="eastAsia"/>
        <w:sz w:val="20"/>
      </w:rPr>
      <w:t>④</w:t>
    </w:r>
    <w:r w:rsidR="000D7A67">
      <w:rPr>
        <w:rFonts w:hint="eastAsia"/>
        <w:sz w:val="20"/>
      </w:rPr>
      <w:t>論文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8AB0D" w14:textId="77777777" w:rsidR="006B6CC8" w:rsidRDefault="006B6CC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4E099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441661"/>
    <w:multiLevelType w:val="hybridMultilevel"/>
    <w:tmpl w:val="85B26E12"/>
    <w:lvl w:ilvl="0" w:tplc="ADCA9362">
      <w:start w:val="1"/>
      <w:numFmt w:val="decimal"/>
      <w:lvlText w:val="(%1)"/>
      <w:lvlJc w:val="left"/>
      <w:pPr>
        <w:ind w:left="53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2" w:hanging="420"/>
      </w:pPr>
    </w:lvl>
  </w:abstractNum>
  <w:num w:numId="1" w16cid:durableId="1184904733">
    <w:abstractNumId w:val="0"/>
  </w:num>
  <w:num w:numId="2" w16cid:durableId="1015961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HorizontalSpacing w:val="105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0EE"/>
    <w:rsid w:val="000000B9"/>
    <w:rsid w:val="000D7A67"/>
    <w:rsid w:val="001364BE"/>
    <w:rsid w:val="00226EF6"/>
    <w:rsid w:val="002A0328"/>
    <w:rsid w:val="002B5D40"/>
    <w:rsid w:val="00304F3A"/>
    <w:rsid w:val="00341872"/>
    <w:rsid w:val="00377B36"/>
    <w:rsid w:val="003A4705"/>
    <w:rsid w:val="004353EF"/>
    <w:rsid w:val="00436D49"/>
    <w:rsid w:val="004D784E"/>
    <w:rsid w:val="00560913"/>
    <w:rsid w:val="00562299"/>
    <w:rsid w:val="00572CBF"/>
    <w:rsid w:val="00580549"/>
    <w:rsid w:val="005E24B2"/>
    <w:rsid w:val="006263B4"/>
    <w:rsid w:val="006B6CC8"/>
    <w:rsid w:val="006E0470"/>
    <w:rsid w:val="006E64D3"/>
    <w:rsid w:val="006F61AE"/>
    <w:rsid w:val="00720D92"/>
    <w:rsid w:val="00734A30"/>
    <w:rsid w:val="0075026C"/>
    <w:rsid w:val="007D2F0C"/>
    <w:rsid w:val="007E70A1"/>
    <w:rsid w:val="00846F88"/>
    <w:rsid w:val="00940163"/>
    <w:rsid w:val="00966769"/>
    <w:rsid w:val="00976DAA"/>
    <w:rsid w:val="00990ED6"/>
    <w:rsid w:val="009F4FD6"/>
    <w:rsid w:val="00A16EA1"/>
    <w:rsid w:val="00A345F4"/>
    <w:rsid w:val="00A43681"/>
    <w:rsid w:val="00A50EE5"/>
    <w:rsid w:val="00A671D9"/>
    <w:rsid w:val="00AC33C6"/>
    <w:rsid w:val="00AC5400"/>
    <w:rsid w:val="00AD635D"/>
    <w:rsid w:val="00AE032E"/>
    <w:rsid w:val="00B00CF0"/>
    <w:rsid w:val="00B00E90"/>
    <w:rsid w:val="00B4296A"/>
    <w:rsid w:val="00B64842"/>
    <w:rsid w:val="00B9000A"/>
    <w:rsid w:val="00BA67F6"/>
    <w:rsid w:val="00C048CD"/>
    <w:rsid w:val="00C12EFD"/>
    <w:rsid w:val="00C245D6"/>
    <w:rsid w:val="00C40266"/>
    <w:rsid w:val="00D216C7"/>
    <w:rsid w:val="00D2279B"/>
    <w:rsid w:val="00D86EBC"/>
    <w:rsid w:val="00DA5BDE"/>
    <w:rsid w:val="00DC1AE4"/>
    <w:rsid w:val="00DF1CAD"/>
    <w:rsid w:val="00E24DFB"/>
    <w:rsid w:val="00E2564A"/>
    <w:rsid w:val="00E34106"/>
    <w:rsid w:val="00E91037"/>
    <w:rsid w:val="00F043E5"/>
    <w:rsid w:val="00F66FEF"/>
    <w:rsid w:val="00FC4879"/>
    <w:rsid w:val="00FD5486"/>
    <w:rsid w:val="00FD7E2A"/>
    <w:rsid w:val="00FE48F5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D07DC6E"/>
  <w14:defaultImageDpi w14:val="300"/>
  <w15:chartTrackingRefBased/>
  <w15:docId w15:val="{C2EDB9AC-430F-4182-AF2E-3159C20AC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0E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nhideWhenUsed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Body Text"/>
    <w:basedOn w:val="a"/>
    <w:link w:val="a4"/>
    <w:semiHidden/>
    <w:rsid w:val="00FB40EE"/>
    <w:pPr>
      <w:jc w:val="center"/>
    </w:pPr>
    <w:rPr>
      <w:rFonts w:ascii="ＭＳ 明朝" w:hAnsi="ＭＳ 明朝"/>
      <w:color w:val="000000"/>
      <w:sz w:val="20"/>
    </w:rPr>
  </w:style>
  <w:style w:type="character" w:customStyle="1" w:styleId="a4">
    <w:name w:val="本文 (文字)"/>
    <w:link w:val="a3"/>
    <w:semiHidden/>
    <w:rsid w:val="00FB40EE"/>
    <w:rPr>
      <w:rFonts w:ascii="ＭＳ 明朝" w:eastAsia="ＭＳ 明朝" w:hAnsi="ＭＳ 明朝" w:cs="Times New Roman"/>
      <w:color w:val="000000"/>
      <w:kern w:val="2"/>
      <w:szCs w:val="24"/>
    </w:rPr>
  </w:style>
  <w:style w:type="table" w:styleId="a5">
    <w:name w:val="Table Grid"/>
    <w:basedOn w:val="a1"/>
    <w:uiPriority w:val="59"/>
    <w:rsid w:val="00FB40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A37F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37FF1"/>
    <w:rPr>
      <w:rFonts w:ascii="Century" w:eastAsia="ＭＳ 明朝" w:hAnsi="Century" w:cs="Times New Roman"/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37F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37FF1"/>
    <w:rPr>
      <w:rFonts w:ascii="Century" w:eastAsia="ＭＳ 明朝" w:hAnsi="Century" w:cs="Times New Roman"/>
      <w:kern w:val="2"/>
      <w:sz w:val="21"/>
      <w:szCs w:val="24"/>
    </w:rPr>
  </w:style>
  <w:style w:type="character" w:styleId="aa">
    <w:name w:val="annotation reference"/>
    <w:uiPriority w:val="99"/>
    <w:semiHidden/>
    <w:unhideWhenUsed/>
    <w:rsid w:val="0074439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44390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744390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44390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744390"/>
    <w:rPr>
      <w:b/>
      <w:bCs/>
      <w:kern w:val="2"/>
      <w:sz w:val="21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744390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744390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Revision"/>
    <w:hidden/>
    <w:uiPriority w:val="71"/>
    <w:rsid w:val="00FE48F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223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菅野 康吉</dc:creator>
  <cp:keywords/>
  <cp:lastModifiedBy>JSHT</cp:lastModifiedBy>
  <cp:revision>2</cp:revision>
  <cp:lastPrinted>2011-10-15T06:37:00Z</cp:lastPrinted>
  <dcterms:created xsi:type="dcterms:W3CDTF">2024-03-18T04:45:00Z</dcterms:created>
  <dcterms:modified xsi:type="dcterms:W3CDTF">2024-03-18T04:45:00Z</dcterms:modified>
</cp:coreProperties>
</file>