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D4F1A" w14:textId="2B9274DB" w:rsidR="00940163" w:rsidRPr="005E5B14" w:rsidRDefault="00CE072E" w:rsidP="00940163">
      <w:pPr>
        <w:rPr>
          <w:rFonts w:ascii="ＭＳ 明朝" w:hAnsi="ＭＳ 明朝"/>
          <w:b/>
          <w:bCs/>
          <w:sz w:val="24"/>
        </w:rPr>
      </w:pPr>
      <w:r w:rsidRPr="005E5B14">
        <w:rPr>
          <w:rFonts w:ascii="ＭＳ 明朝" w:hAnsi="ＭＳ 明朝" w:hint="eastAsia"/>
          <w:b/>
          <w:bCs/>
          <w:color w:val="000000"/>
          <w:sz w:val="24"/>
        </w:rPr>
        <w:t xml:space="preserve">⑦　</w:t>
      </w:r>
      <w:r w:rsidR="00436D49" w:rsidRPr="005E5B14">
        <w:rPr>
          <w:rFonts w:ascii="ＭＳ 明朝" w:hAnsi="ＭＳ 明朝"/>
          <w:b/>
          <w:bCs/>
          <w:color w:val="000000"/>
          <w:sz w:val="24"/>
        </w:rPr>
        <w:t>論文</w:t>
      </w:r>
      <w:r w:rsidR="00436D49" w:rsidRPr="005E5B14">
        <w:rPr>
          <w:rFonts w:ascii="ＭＳ 明朝" w:hAnsi="ＭＳ 明朝" w:hint="eastAsia"/>
          <w:b/>
          <w:bCs/>
          <w:color w:val="000000"/>
          <w:sz w:val="24"/>
        </w:rPr>
        <w:t>実績</w:t>
      </w:r>
      <w:r w:rsidR="00734A30" w:rsidRPr="005E5B14">
        <w:rPr>
          <w:rFonts w:ascii="ＭＳ 明朝" w:hAnsi="ＭＳ 明朝" w:hint="eastAsia"/>
          <w:b/>
          <w:bCs/>
          <w:sz w:val="24"/>
        </w:rPr>
        <w:t xml:space="preserve">　</w:t>
      </w:r>
      <w:r w:rsidR="00436D49" w:rsidRPr="005E5B14">
        <w:rPr>
          <w:rFonts w:ascii="ＭＳ 明朝" w:hAnsi="ＭＳ 明朝" w:hint="eastAsia"/>
          <w:b/>
          <w:bCs/>
          <w:sz w:val="24"/>
        </w:rPr>
        <w:t>1</w:t>
      </w:r>
      <w:r w:rsidR="00AD635D" w:rsidRPr="005E5B14">
        <w:rPr>
          <w:rFonts w:ascii="ＭＳ 明朝" w:hAnsi="ＭＳ 明朝" w:hint="eastAsia"/>
          <w:b/>
          <w:bCs/>
          <w:sz w:val="24"/>
        </w:rPr>
        <w:t>編（または学会</w:t>
      </w:r>
      <w:r w:rsidR="00436D49" w:rsidRPr="005E5B14">
        <w:rPr>
          <w:rFonts w:ascii="ＭＳ 明朝" w:hAnsi="ＭＳ 明朝" w:hint="eastAsia"/>
          <w:b/>
          <w:bCs/>
          <w:sz w:val="24"/>
        </w:rPr>
        <w:t>発表2回）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88"/>
      </w:tblGrid>
      <w:tr w:rsidR="00734A30" w:rsidRPr="007D2F0C" w14:paraId="473BED25" w14:textId="77777777" w:rsidTr="00734A30">
        <w:trPr>
          <w:trHeight w:val="1428"/>
        </w:trPr>
        <w:tc>
          <w:tcPr>
            <w:tcW w:w="8696" w:type="dxa"/>
            <w:tcBorders>
              <w:top w:val="single" w:sz="4" w:space="0" w:color="auto"/>
              <w:bottom w:val="single" w:sz="4" w:space="0" w:color="auto"/>
            </w:tcBorders>
          </w:tcPr>
          <w:p w14:paraId="010D57DF" w14:textId="6AB8D04A" w:rsidR="00AE779D" w:rsidRDefault="00436D49" w:rsidP="00AE779D">
            <w:pPr>
              <w:pStyle w:val="a3"/>
              <w:numPr>
                <w:ilvl w:val="0"/>
                <w:numId w:val="3"/>
              </w:numPr>
              <w:spacing w:line="360" w:lineRule="auto"/>
              <w:jc w:val="left"/>
              <w:rPr>
                <w:sz w:val="21"/>
                <w:szCs w:val="21"/>
              </w:rPr>
            </w:pPr>
            <w:r w:rsidRPr="007D2F0C">
              <w:rPr>
                <w:rFonts w:hint="eastAsia"/>
                <w:sz w:val="21"/>
                <w:szCs w:val="21"/>
              </w:rPr>
              <w:t>申請時から遡って過去5</w:t>
            </w:r>
            <w:r w:rsidR="000D7A67" w:rsidRPr="007D2F0C">
              <w:rPr>
                <w:rFonts w:hint="eastAsia"/>
                <w:sz w:val="21"/>
                <w:szCs w:val="21"/>
              </w:rPr>
              <w:t>年間以内</w:t>
            </w:r>
            <w:r w:rsidR="00AE779D">
              <w:rPr>
                <w:rFonts w:hint="eastAsia"/>
                <w:sz w:val="21"/>
                <w:szCs w:val="21"/>
              </w:rPr>
              <w:t>（20</w:t>
            </w:r>
            <w:r w:rsidR="009C389B">
              <w:rPr>
                <w:rFonts w:hint="eastAsia"/>
                <w:sz w:val="21"/>
                <w:szCs w:val="21"/>
              </w:rPr>
              <w:t>20</w:t>
            </w:r>
            <w:r w:rsidR="00AE779D">
              <w:rPr>
                <w:rFonts w:hint="eastAsia"/>
                <w:sz w:val="21"/>
                <w:szCs w:val="21"/>
              </w:rPr>
              <w:t>年1月以降）</w:t>
            </w:r>
            <w:r w:rsidR="000D7A67" w:rsidRPr="007D2F0C">
              <w:rPr>
                <w:rFonts w:hint="eastAsia"/>
                <w:sz w:val="21"/>
                <w:szCs w:val="21"/>
              </w:rPr>
              <w:t>の</w:t>
            </w:r>
            <w:r w:rsidR="00FE48F5">
              <w:rPr>
                <w:sz w:val="21"/>
                <w:szCs w:val="21"/>
              </w:rPr>
              <w:t>遺伝性</w:t>
            </w:r>
            <w:r w:rsidRPr="007D2F0C">
              <w:rPr>
                <w:sz w:val="21"/>
                <w:szCs w:val="21"/>
              </w:rPr>
              <w:t>腫瘍に関連した</w:t>
            </w:r>
            <w:r w:rsidR="00AE779D">
              <w:rPr>
                <w:rFonts w:hint="eastAsia"/>
                <w:sz w:val="21"/>
                <w:szCs w:val="21"/>
              </w:rPr>
              <w:t xml:space="preserve">　 </w:t>
            </w:r>
            <w:r w:rsidRPr="007D2F0C">
              <w:rPr>
                <w:sz w:val="21"/>
                <w:szCs w:val="21"/>
              </w:rPr>
              <w:t>論文（総説を含む）を1</w:t>
            </w:r>
            <w:r w:rsidR="000D7A67" w:rsidRPr="007D2F0C">
              <w:rPr>
                <w:sz w:val="21"/>
                <w:szCs w:val="21"/>
              </w:rPr>
              <w:t>編</w:t>
            </w:r>
            <w:r w:rsidR="000D7A67" w:rsidRPr="007D2F0C">
              <w:rPr>
                <w:rFonts w:hint="eastAsia"/>
                <w:sz w:val="21"/>
                <w:szCs w:val="21"/>
              </w:rPr>
              <w:t>（</w:t>
            </w:r>
            <w:r w:rsidRPr="007D2F0C">
              <w:rPr>
                <w:rFonts w:hint="eastAsia"/>
                <w:sz w:val="21"/>
                <w:szCs w:val="21"/>
              </w:rPr>
              <w:t>共著者も含む</w:t>
            </w:r>
            <w:r w:rsidR="000D7A67" w:rsidRPr="007D2F0C">
              <w:rPr>
                <w:rFonts w:hint="eastAsia"/>
                <w:sz w:val="21"/>
                <w:szCs w:val="21"/>
              </w:rPr>
              <w:t>）</w:t>
            </w:r>
            <w:r w:rsidRPr="007D2F0C">
              <w:rPr>
                <w:rFonts w:hint="eastAsia"/>
                <w:sz w:val="21"/>
                <w:szCs w:val="21"/>
              </w:rPr>
              <w:t>。</w:t>
            </w:r>
          </w:p>
          <w:p w14:paraId="760C0C2C" w14:textId="00002B89" w:rsidR="00734A30" w:rsidRPr="00AE779D" w:rsidRDefault="00AE779D" w:rsidP="00AE779D">
            <w:pPr>
              <w:pStyle w:val="a3"/>
              <w:numPr>
                <w:ilvl w:val="0"/>
                <w:numId w:val="3"/>
              </w:num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(論文がない場合)</w:t>
            </w:r>
            <w:r w:rsidR="00436D49" w:rsidRPr="00AE779D">
              <w:rPr>
                <w:rFonts w:hint="eastAsia"/>
                <w:sz w:val="21"/>
                <w:szCs w:val="21"/>
              </w:rPr>
              <w:t>申請時から遡って過去5</w:t>
            </w:r>
            <w:r w:rsidR="000D7A67" w:rsidRPr="00AE779D">
              <w:rPr>
                <w:rFonts w:hint="eastAsia"/>
                <w:sz w:val="21"/>
                <w:szCs w:val="21"/>
              </w:rPr>
              <w:t>年間以内</w:t>
            </w:r>
            <w:r>
              <w:rPr>
                <w:rFonts w:hint="eastAsia"/>
                <w:sz w:val="21"/>
                <w:szCs w:val="21"/>
              </w:rPr>
              <w:t>（20</w:t>
            </w:r>
            <w:r w:rsidR="009C389B"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年1月以降）</w:t>
            </w:r>
            <w:r w:rsidR="000D7A67" w:rsidRPr="00AE779D">
              <w:rPr>
                <w:rFonts w:hint="eastAsia"/>
                <w:sz w:val="21"/>
                <w:szCs w:val="21"/>
              </w:rPr>
              <w:t>の</w:t>
            </w:r>
            <w:r w:rsidR="00377B36" w:rsidRPr="00AE779D">
              <w:rPr>
                <w:sz w:val="21"/>
                <w:szCs w:val="21"/>
              </w:rPr>
              <w:t>学術集会での</w:t>
            </w:r>
            <w:r w:rsidR="00FE48F5" w:rsidRPr="00AE779D">
              <w:rPr>
                <w:sz w:val="21"/>
                <w:szCs w:val="21"/>
              </w:rPr>
              <w:t>遺伝性</w:t>
            </w:r>
            <w:r w:rsidR="00377B36" w:rsidRPr="00AE779D">
              <w:rPr>
                <w:sz w:val="21"/>
                <w:szCs w:val="21"/>
              </w:rPr>
              <w:t>腫瘍に関連した</w:t>
            </w:r>
            <w:r w:rsidR="00377B36" w:rsidRPr="00AE779D">
              <w:rPr>
                <w:rFonts w:hint="eastAsia"/>
                <w:sz w:val="21"/>
                <w:szCs w:val="21"/>
              </w:rPr>
              <w:t>学会</w:t>
            </w:r>
            <w:r w:rsidR="00436D49" w:rsidRPr="00AE779D">
              <w:rPr>
                <w:sz w:val="21"/>
                <w:szCs w:val="21"/>
              </w:rPr>
              <w:t>発表2回</w:t>
            </w:r>
            <w:r>
              <w:rPr>
                <w:rFonts w:hint="eastAsia"/>
                <w:sz w:val="21"/>
                <w:szCs w:val="21"/>
              </w:rPr>
              <w:t>分（</w:t>
            </w:r>
            <w:r w:rsidR="00436D49" w:rsidRPr="00AE779D">
              <w:rPr>
                <w:sz w:val="21"/>
                <w:szCs w:val="21"/>
              </w:rPr>
              <w:t>共同演者も含む）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</w:tbl>
    <w:p w14:paraId="61057357" w14:textId="77777777" w:rsidR="000D7A67" w:rsidRPr="007D2F0C" w:rsidRDefault="000D7A67">
      <w:pPr>
        <w:rPr>
          <w:rFonts w:ascii="ＭＳ 明朝" w:hAnsi="ＭＳ 明朝"/>
        </w:rPr>
      </w:pPr>
    </w:p>
    <w:p w14:paraId="2926B4B6" w14:textId="6DFCD738" w:rsidR="004353EF" w:rsidRPr="007D2F0C" w:rsidRDefault="004353EF" w:rsidP="004353EF">
      <w:pPr>
        <w:rPr>
          <w:rFonts w:ascii="ＭＳ 明朝" w:hAnsi="ＭＳ 明朝"/>
        </w:rPr>
      </w:pPr>
      <w:r w:rsidRPr="007D2F0C">
        <w:rPr>
          <w:rFonts w:ascii="ＭＳ 明朝" w:hAnsi="ＭＳ 明朝" w:hint="eastAsia"/>
        </w:rPr>
        <w:t>論文1編</w:t>
      </w:r>
      <w:r w:rsidR="00AE779D">
        <w:rPr>
          <w:rFonts w:ascii="ＭＳ 明朝" w:hAnsi="ＭＳ 明朝" w:hint="eastAsia"/>
        </w:rPr>
        <w:t>、</w:t>
      </w:r>
      <w:r w:rsidRPr="007D2F0C">
        <w:rPr>
          <w:rFonts w:ascii="ＭＳ 明朝" w:hAnsi="ＭＳ 明朝" w:hint="eastAsia"/>
        </w:rPr>
        <w:t>または</w:t>
      </w:r>
      <w:r w:rsidR="00AE779D">
        <w:rPr>
          <w:rFonts w:ascii="ＭＳ 明朝" w:hAnsi="ＭＳ 明朝" w:hint="eastAsia"/>
        </w:rPr>
        <w:t>、</w:t>
      </w:r>
      <w:r w:rsidRPr="007D2F0C">
        <w:rPr>
          <w:rFonts w:ascii="ＭＳ 明朝" w:hAnsi="ＭＳ 明朝" w:hint="eastAsia"/>
        </w:rPr>
        <w:t>学会発表2回分</w:t>
      </w:r>
    </w:p>
    <w:p w14:paraId="4CEF775E" w14:textId="77777777" w:rsidR="004353EF" w:rsidRPr="00B4296A" w:rsidRDefault="004353EF" w:rsidP="004353EF">
      <w:pPr>
        <w:ind w:leftChars="100" w:left="210"/>
        <w:rPr>
          <w:rFonts w:ascii="ＭＳ 明朝" w:hAnsi="ＭＳ 明朝"/>
        </w:rPr>
      </w:pPr>
      <w:r w:rsidRPr="00B4296A">
        <w:rPr>
          <w:rFonts w:ascii="ＭＳ 明朝" w:hAnsi="ＭＳ 明朝" w:hint="eastAsia"/>
        </w:rPr>
        <w:t>論文：全ページ</w:t>
      </w:r>
    </w:p>
    <w:p w14:paraId="19C33568" w14:textId="77777777" w:rsidR="004353EF" w:rsidRPr="00B4296A" w:rsidRDefault="004353EF" w:rsidP="004353EF">
      <w:pPr>
        <w:ind w:leftChars="100" w:left="2100" w:hangingChars="900" w:hanging="1890"/>
        <w:rPr>
          <w:rFonts w:ascii="ＭＳ 明朝" w:hAnsi="ＭＳ 明朝"/>
        </w:rPr>
      </w:pPr>
      <w:r w:rsidRPr="00B4296A">
        <w:rPr>
          <w:rFonts w:ascii="ＭＳ 明朝" w:hAnsi="ＭＳ 明朝" w:hint="eastAsia"/>
        </w:rPr>
        <w:t>学会発表（2回）：学会名、開催年、開催地を記し、抄録集などのタイトル、演者名、　　　　抄録内容を含むものを添付すること</w:t>
      </w:r>
    </w:p>
    <w:p w14:paraId="70E48B9A" w14:textId="77777777" w:rsidR="00341872" w:rsidRPr="007D2F0C" w:rsidRDefault="00A4368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※スキャナー等でPDFにしていただきご提出ください。</w:t>
      </w:r>
    </w:p>
    <w:sectPr w:rsidR="00341872" w:rsidRPr="007D2F0C" w:rsidSect="00976DAA">
      <w:headerReference w:type="default" r:id="rId7"/>
      <w:pgSz w:w="11900" w:h="16840"/>
      <w:pgMar w:top="1985" w:right="1701" w:bottom="1701" w:left="1701" w:header="56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2129D" w14:textId="77777777" w:rsidR="0036629C" w:rsidRDefault="0036629C">
      <w:r>
        <w:separator/>
      </w:r>
    </w:p>
  </w:endnote>
  <w:endnote w:type="continuationSeparator" w:id="0">
    <w:p w14:paraId="1A8192A1" w14:textId="77777777" w:rsidR="0036629C" w:rsidRDefault="0036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60E79" w14:textId="77777777" w:rsidR="0036629C" w:rsidRDefault="0036629C">
      <w:r>
        <w:separator/>
      </w:r>
    </w:p>
  </w:footnote>
  <w:footnote w:type="continuationSeparator" w:id="0">
    <w:p w14:paraId="6792136C" w14:textId="77777777" w:rsidR="0036629C" w:rsidRDefault="00366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D2733" w14:textId="77777777" w:rsidR="00940163" w:rsidRPr="003949A1" w:rsidRDefault="00FE48F5" w:rsidP="00940163">
    <w:pPr>
      <w:pStyle w:val="a6"/>
      <w:jc w:val="right"/>
      <w:rPr>
        <w:sz w:val="20"/>
      </w:rPr>
    </w:pPr>
    <w:r>
      <w:rPr>
        <w:rFonts w:hint="eastAsia"/>
        <w:sz w:val="20"/>
      </w:rPr>
      <w:t>遺伝性</w:t>
    </w:r>
    <w:r w:rsidR="00E34106">
      <w:rPr>
        <w:rFonts w:hint="eastAsia"/>
        <w:sz w:val="20"/>
      </w:rPr>
      <w:t>腫瘍専門医　申請</w:t>
    </w:r>
    <w:r w:rsidR="000D7A67">
      <w:rPr>
        <w:rFonts w:hint="eastAsia"/>
        <w:sz w:val="20"/>
      </w:rPr>
      <w:t>⑦論文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4E099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441661"/>
    <w:multiLevelType w:val="hybridMultilevel"/>
    <w:tmpl w:val="85B26E12"/>
    <w:lvl w:ilvl="0" w:tplc="ADCA9362">
      <w:start w:val="1"/>
      <w:numFmt w:val="decimal"/>
      <w:lvlText w:val="(%1)"/>
      <w:lvlJc w:val="left"/>
      <w:pPr>
        <w:ind w:left="5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2" w15:restartNumberingAfterBreak="0">
    <w:nsid w:val="69094E74"/>
    <w:multiLevelType w:val="hybridMultilevel"/>
    <w:tmpl w:val="1B10747C"/>
    <w:lvl w:ilvl="0" w:tplc="ADCA936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9385923">
    <w:abstractNumId w:val="0"/>
  </w:num>
  <w:num w:numId="2" w16cid:durableId="599875384">
    <w:abstractNumId w:val="1"/>
  </w:num>
  <w:num w:numId="3" w16cid:durableId="533618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EE"/>
    <w:rsid w:val="000000B9"/>
    <w:rsid w:val="000D7A67"/>
    <w:rsid w:val="001364BE"/>
    <w:rsid w:val="00226EF6"/>
    <w:rsid w:val="002A0328"/>
    <w:rsid w:val="002A0694"/>
    <w:rsid w:val="002B5D40"/>
    <w:rsid w:val="00304F3A"/>
    <w:rsid w:val="00341872"/>
    <w:rsid w:val="0036629C"/>
    <w:rsid w:val="00377B36"/>
    <w:rsid w:val="004353EF"/>
    <w:rsid w:val="00436D49"/>
    <w:rsid w:val="004D784E"/>
    <w:rsid w:val="00562299"/>
    <w:rsid w:val="005E24B2"/>
    <w:rsid w:val="005E5B14"/>
    <w:rsid w:val="006263B4"/>
    <w:rsid w:val="006E0470"/>
    <w:rsid w:val="006E64D3"/>
    <w:rsid w:val="006F61AE"/>
    <w:rsid w:val="00720D92"/>
    <w:rsid w:val="00734A30"/>
    <w:rsid w:val="0075026C"/>
    <w:rsid w:val="007D2F0C"/>
    <w:rsid w:val="00846F88"/>
    <w:rsid w:val="00940163"/>
    <w:rsid w:val="00966769"/>
    <w:rsid w:val="00976DAA"/>
    <w:rsid w:val="00990ED6"/>
    <w:rsid w:val="009C389B"/>
    <w:rsid w:val="009F4FD6"/>
    <w:rsid w:val="00A16EA1"/>
    <w:rsid w:val="00A345F4"/>
    <w:rsid w:val="00A43681"/>
    <w:rsid w:val="00A671D9"/>
    <w:rsid w:val="00AC5400"/>
    <w:rsid w:val="00AD635D"/>
    <w:rsid w:val="00AE032E"/>
    <w:rsid w:val="00AE779D"/>
    <w:rsid w:val="00B00CF0"/>
    <w:rsid w:val="00B00E90"/>
    <w:rsid w:val="00B4296A"/>
    <w:rsid w:val="00B9000A"/>
    <w:rsid w:val="00BE4144"/>
    <w:rsid w:val="00C048CD"/>
    <w:rsid w:val="00C12EFD"/>
    <w:rsid w:val="00CE072E"/>
    <w:rsid w:val="00D2279B"/>
    <w:rsid w:val="00D86EBC"/>
    <w:rsid w:val="00DA5BDE"/>
    <w:rsid w:val="00DC1AE4"/>
    <w:rsid w:val="00DF1CAD"/>
    <w:rsid w:val="00E2564A"/>
    <w:rsid w:val="00E34106"/>
    <w:rsid w:val="00E43568"/>
    <w:rsid w:val="00F043E5"/>
    <w:rsid w:val="00F66FEF"/>
    <w:rsid w:val="00FB40EE"/>
    <w:rsid w:val="00FC4879"/>
    <w:rsid w:val="00FD5486"/>
    <w:rsid w:val="00FD7E2A"/>
    <w:rsid w:val="00FE48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F1A0C64"/>
  <w14:defaultImageDpi w14:val="300"/>
  <w15:chartTrackingRefBased/>
  <w15:docId w15:val="{E8EE66D7-9580-440A-924A-C8E3AA42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0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B40EE"/>
    <w:pPr>
      <w:jc w:val="center"/>
    </w:pPr>
    <w:rPr>
      <w:rFonts w:ascii="ＭＳ 明朝" w:hAnsi="ＭＳ 明朝"/>
      <w:color w:val="000000"/>
      <w:sz w:val="20"/>
    </w:rPr>
  </w:style>
  <w:style w:type="character" w:customStyle="1" w:styleId="a4">
    <w:name w:val="本文 (文字)"/>
    <w:link w:val="a3"/>
    <w:semiHidden/>
    <w:rsid w:val="00FB40EE"/>
    <w:rPr>
      <w:rFonts w:ascii="ＭＳ 明朝" w:eastAsia="ＭＳ 明朝" w:hAnsi="ＭＳ 明朝" w:cs="Times New Roman"/>
      <w:color w:val="000000"/>
      <w:kern w:val="2"/>
      <w:szCs w:val="24"/>
    </w:rPr>
  </w:style>
  <w:style w:type="table" w:styleId="a5">
    <w:name w:val="Table Grid"/>
    <w:basedOn w:val="a1"/>
    <w:uiPriority w:val="59"/>
    <w:rsid w:val="00FB40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A37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37FF1"/>
    <w:rPr>
      <w:rFonts w:ascii="Century" w:eastAsia="ＭＳ 明朝" w:hAnsi="Century" w:cs="Times New Roman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37F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37FF1"/>
    <w:rPr>
      <w:rFonts w:ascii="Century" w:eastAsia="ＭＳ 明朝" w:hAnsi="Century" w:cs="Times New Roman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74439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44390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74439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439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44390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4439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744390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71"/>
    <w:rsid w:val="00FE48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康吉</dc:creator>
  <cp:keywords/>
  <cp:lastModifiedBy>隈元　謙介</cp:lastModifiedBy>
  <cp:revision>2</cp:revision>
  <cp:lastPrinted>2011-10-15T06:37:00Z</cp:lastPrinted>
  <dcterms:created xsi:type="dcterms:W3CDTF">2025-07-18T07:43:00Z</dcterms:created>
  <dcterms:modified xsi:type="dcterms:W3CDTF">2025-07-18T07:43:00Z</dcterms:modified>
</cp:coreProperties>
</file>