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455E8" w14:textId="3DCE650B" w:rsidR="00F313AA" w:rsidRPr="009A6FE1" w:rsidRDefault="00FA6C8E" w:rsidP="009F4AA3">
      <w:pPr>
        <w:rPr>
          <w:rFonts w:ascii="ＭＳ 明朝" w:hAnsi="ＭＳ 明朝"/>
          <w:b/>
          <w:sz w:val="24"/>
        </w:rPr>
      </w:pPr>
      <w:r w:rsidRPr="009A6FE1">
        <w:rPr>
          <w:rFonts w:ascii="ＭＳ 明朝" w:hAnsi="ＭＳ 明朝" w:hint="eastAsia"/>
          <w:b/>
          <w:sz w:val="24"/>
        </w:rPr>
        <w:t>⑤－2．</w:t>
      </w:r>
      <w:r w:rsidR="005F7C1C" w:rsidRPr="009A6FE1">
        <w:rPr>
          <w:rFonts w:ascii="ＭＳ 明朝" w:hAnsi="ＭＳ 明朝" w:hint="eastAsia"/>
          <w:b/>
          <w:sz w:val="24"/>
        </w:rPr>
        <w:t>遺伝性</w:t>
      </w:r>
      <w:r w:rsidR="00940163" w:rsidRPr="009A6FE1">
        <w:rPr>
          <w:rFonts w:ascii="ＭＳ 明朝" w:hAnsi="ＭＳ 明朝" w:hint="eastAsia"/>
          <w:b/>
          <w:sz w:val="24"/>
        </w:rPr>
        <w:t>腫瘍</w:t>
      </w:r>
      <w:r w:rsidR="009F4AA3" w:rsidRPr="009A6FE1">
        <w:rPr>
          <w:rFonts w:ascii="ＭＳ 明朝" w:hAnsi="ＭＳ 明朝" w:hint="eastAsia"/>
          <w:b/>
          <w:sz w:val="24"/>
        </w:rPr>
        <w:t xml:space="preserve">　</w:t>
      </w:r>
      <w:r w:rsidR="008F46B0" w:rsidRPr="009A6FE1">
        <w:rPr>
          <w:rFonts w:ascii="ＭＳ 明朝" w:hAnsi="ＭＳ 明朝" w:hint="eastAsia"/>
          <w:b/>
          <w:sz w:val="24"/>
        </w:rPr>
        <w:t>診療</w:t>
      </w:r>
      <w:r w:rsidR="009F4AA3" w:rsidRPr="009A6FE1">
        <w:rPr>
          <w:rFonts w:ascii="ＭＳ 明朝" w:hAnsi="ＭＳ 明朝" w:hint="eastAsia"/>
          <w:b/>
          <w:sz w:val="24"/>
        </w:rPr>
        <w:t>経験症例</w:t>
      </w:r>
      <w:r w:rsidR="00B329A0" w:rsidRPr="009A6FE1">
        <w:rPr>
          <w:rFonts w:ascii="ＭＳ 明朝" w:hAnsi="ＭＳ 明朝" w:hint="eastAsia"/>
          <w:b/>
          <w:sz w:val="24"/>
        </w:rPr>
        <w:t>詳記</w:t>
      </w:r>
      <w:r w:rsidR="005A4D46" w:rsidRPr="009A6FE1">
        <w:rPr>
          <w:rFonts w:ascii="ＭＳ 明朝" w:hAnsi="ＭＳ 明朝" w:hint="eastAsia"/>
          <w:b/>
          <w:sz w:val="24"/>
        </w:rPr>
        <w:t>（</w:t>
      </w:r>
      <w:r w:rsidRPr="009A6FE1">
        <w:rPr>
          <w:rFonts w:ascii="ＭＳ 明朝" w:hAnsi="ＭＳ 明朝" w:hint="eastAsia"/>
          <w:b/>
          <w:sz w:val="24"/>
        </w:rPr>
        <w:t>遺伝性腫瘍と診断されている</w:t>
      </w:r>
      <w:r w:rsidR="00561295" w:rsidRPr="009A6FE1">
        <w:rPr>
          <w:rFonts w:ascii="ＭＳ 明朝" w:hAnsi="ＭＳ 明朝" w:hint="eastAsia"/>
          <w:b/>
          <w:sz w:val="24"/>
        </w:rPr>
        <w:t>3</w:t>
      </w:r>
      <w:r w:rsidRPr="009A6FE1">
        <w:rPr>
          <w:rFonts w:ascii="ＭＳ 明朝" w:hAnsi="ＭＳ 明朝" w:hint="eastAsia"/>
          <w:b/>
          <w:sz w:val="24"/>
        </w:rPr>
        <w:t>症例</w:t>
      </w:r>
      <w:r w:rsidR="005A4D46" w:rsidRPr="009A6FE1">
        <w:rPr>
          <w:rFonts w:ascii="ＭＳ 明朝" w:hAnsi="ＭＳ 明朝" w:hint="eastAsia"/>
          <w:b/>
          <w:sz w:val="24"/>
        </w:rPr>
        <w:t>）</w:t>
      </w:r>
    </w:p>
    <w:p w14:paraId="57205157" w14:textId="77777777" w:rsidR="008F46B0" w:rsidRPr="008F46B0" w:rsidRDefault="008F46B0" w:rsidP="009F4AA3">
      <w:pPr>
        <w:rPr>
          <w:rFonts w:ascii="ＭＳ ゴシック" w:eastAsia="ＭＳ ゴシック" w:hAnsi="ＭＳ ゴシック"/>
          <w:b/>
          <w:szCs w:val="21"/>
        </w:rPr>
      </w:pPr>
    </w:p>
    <w:p w14:paraId="0DDD48F4" w14:textId="77777777" w:rsidR="008F46B0" w:rsidRDefault="008F46B0" w:rsidP="00561295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 w:hint="eastAsia"/>
          <w:sz w:val="20"/>
        </w:rPr>
        <w:t>No.１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8F46B0" w:rsidRPr="00A42710" w14:paraId="48898351" w14:textId="77777777" w:rsidTr="000C781B">
        <w:tc>
          <w:tcPr>
            <w:tcW w:w="871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7D448404" w14:textId="547A4362" w:rsidR="008F46B0" w:rsidRPr="00A42710" w:rsidRDefault="008F46B0" w:rsidP="00A42710">
            <w:pPr>
              <w:widowControl/>
              <w:jc w:val="left"/>
              <w:rPr>
                <w:rFonts w:ascii="ヒラギノ明朝 Pro W3" w:eastAsia="ヒラギノ明朝 Pro W3" w:hAnsi="ヒラギノ明朝 Pro W3"/>
                <w:sz w:val="20"/>
              </w:rPr>
            </w:pPr>
            <w:r w:rsidRPr="00A42710">
              <w:rPr>
                <w:rFonts w:ascii="ヒラギノ明朝 Pro W3" w:eastAsia="ヒラギノ明朝 Pro W3" w:hAnsi="ヒラギノ明朝 Pro W3" w:hint="eastAsia"/>
                <w:sz w:val="20"/>
              </w:rPr>
              <w:t xml:space="preserve">病院名　　　　　　　　　　　　　　　　　　　　　　　　　</w:t>
            </w:r>
          </w:p>
        </w:tc>
      </w:tr>
      <w:tr w:rsidR="008F46B0" w:rsidRPr="00A42710" w14:paraId="5DCF98BD" w14:textId="77777777" w:rsidTr="000C781B">
        <w:tc>
          <w:tcPr>
            <w:tcW w:w="871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E7F89A0" w14:textId="77777777" w:rsidR="008F46B0" w:rsidRPr="00A42710" w:rsidRDefault="008F46B0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  <w:r w:rsidRPr="00A42710">
              <w:rPr>
                <w:rFonts w:ascii="ヒラギノ明朝 Pro W3" w:eastAsia="ヒラギノ明朝 Pro W3" w:hAnsi="ヒラギノ明朝 Pro W3" w:hint="eastAsia"/>
                <w:sz w:val="20"/>
              </w:rPr>
              <w:t xml:space="preserve">初診時年齢　　</w:t>
            </w:r>
            <w:r w:rsidR="000C781B">
              <w:rPr>
                <w:rFonts w:ascii="ヒラギノ明朝 Pro W3" w:eastAsia="ヒラギノ明朝 Pro W3" w:hAnsi="ヒラギノ明朝 Pro W3" w:hint="eastAsia"/>
                <w:sz w:val="20"/>
              </w:rPr>
              <w:t xml:space="preserve">　　</w:t>
            </w:r>
            <w:r w:rsidRPr="00A42710">
              <w:rPr>
                <w:rFonts w:ascii="ヒラギノ明朝 Pro W3" w:eastAsia="ヒラギノ明朝 Pro W3" w:hAnsi="ヒラギノ明朝 Pro W3" w:hint="eastAsia"/>
                <w:sz w:val="20"/>
              </w:rPr>
              <w:t xml:space="preserve">　　　歳　　　　　　　　　　　　　　男</w:t>
            </w:r>
            <w:r w:rsidR="000C781B">
              <w:rPr>
                <w:rFonts w:ascii="ヒラギノ明朝 Pro W3" w:eastAsia="ヒラギノ明朝 Pro W3" w:hAnsi="ヒラギノ明朝 Pro W3" w:hint="eastAsia"/>
                <w:sz w:val="20"/>
              </w:rPr>
              <w:t xml:space="preserve"> </w:t>
            </w:r>
            <w:r w:rsidRPr="00A42710">
              <w:rPr>
                <w:rFonts w:ascii="ヒラギノ明朝 Pro W3" w:eastAsia="ヒラギノ明朝 Pro W3" w:hAnsi="ヒラギノ明朝 Pro W3" w:hint="eastAsia"/>
                <w:sz w:val="20"/>
              </w:rPr>
              <w:t>・</w:t>
            </w:r>
            <w:r w:rsidR="000C781B">
              <w:rPr>
                <w:rFonts w:ascii="ヒラギノ明朝 Pro W3" w:eastAsia="ヒラギノ明朝 Pro W3" w:hAnsi="ヒラギノ明朝 Pro W3" w:hint="eastAsia"/>
                <w:sz w:val="20"/>
              </w:rPr>
              <w:t xml:space="preserve"> </w:t>
            </w:r>
            <w:r w:rsidRPr="00A42710">
              <w:rPr>
                <w:rFonts w:ascii="ヒラギノ明朝 Pro W3" w:eastAsia="ヒラギノ明朝 Pro W3" w:hAnsi="ヒラギノ明朝 Pro W3" w:hint="eastAsia"/>
                <w:sz w:val="20"/>
              </w:rPr>
              <w:t>女</w:t>
            </w:r>
          </w:p>
        </w:tc>
      </w:tr>
      <w:tr w:rsidR="008F46B0" w:rsidRPr="00A42710" w14:paraId="6A37C422" w14:textId="77777777" w:rsidTr="000C781B">
        <w:tc>
          <w:tcPr>
            <w:tcW w:w="8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236DCB" w14:textId="77777777" w:rsidR="008F46B0" w:rsidRPr="00A42710" w:rsidRDefault="008F46B0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  <w:r w:rsidRPr="00A42710">
              <w:rPr>
                <w:rFonts w:ascii="ヒラギノ明朝 Pro W3" w:eastAsia="ヒラギノ明朝 Pro W3" w:hAnsi="ヒラギノ明朝 Pro W3" w:hint="eastAsia"/>
                <w:sz w:val="20"/>
              </w:rPr>
              <w:t>診断名</w:t>
            </w:r>
          </w:p>
        </w:tc>
      </w:tr>
      <w:tr w:rsidR="008F46B0" w:rsidRPr="00A42710" w14:paraId="6BD919A1" w14:textId="77777777" w:rsidTr="000C781B">
        <w:tc>
          <w:tcPr>
            <w:tcW w:w="8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6C3FD0" w14:textId="77777777" w:rsidR="001540B7" w:rsidRPr="00A42710" w:rsidRDefault="001540B7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8F46B0" w:rsidRPr="00A42710" w14:paraId="1145D2FD" w14:textId="77777777" w:rsidTr="000C781B">
        <w:tc>
          <w:tcPr>
            <w:tcW w:w="871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02B91420" w14:textId="77777777" w:rsidR="008F46B0" w:rsidRPr="00A42710" w:rsidRDefault="008F46B0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  <w:r w:rsidRPr="00A42710">
              <w:rPr>
                <w:rFonts w:ascii="ヒラギノ明朝 Pro W3" w:eastAsia="ヒラギノ明朝 Pro W3" w:hAnsi="ヒラギノ明朝 Pro W3" w:hint="eastAsia"/>
                <w:sz w:val="20"/>
              </w:rPr>
              <w:t>病歴、家族歴、遺伝カウンセリング、遺伝学的検査、サーベイランス等</w:t>
            </w:r>
          </w:p>
        </w:tc>
      </w:tr>
      <w:tr w:rsidR="008F46B0" w:rsidRPr="00A42710" w14:paraId="4B5AB61C" w14:textId="77777777" w:rsidTr="000C781B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EBBF2B4" w14:textId="77777777" w:rsidR="008F46B0" w:rsidRPr="00A42710" w:rsidRDefault="008F46B0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8F46B0" w:rsidRPr="00A42710" w14:paraId="67AB6395" w14:textId="77777777" w:rsidTr="000C781B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2093E63" w14:textId="77777777" w:rsidR="008F46B0" w:rsidRPr="00A42710" w:rsidRDefault="008F46B0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8F46B0" w:rsidRPr="00A42710" w14:paraId="7EC15C8D" w14:textId="77777777" w:rsidTr="000C781B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51842A4" w14:textId="77777777" w:rsidR="008F46B0" w:rsidRPr="00A42710" w:rsidRDefault="008F46B0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8F46B0" w:rsidRPr="00A42710" w14:paraId="6EFBC4D0" w14:textId="77777777" w:rsidTr="000C781B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B08784B" w14:textId="77777777" w:rsidR="008F46B0" w:rsidRPr="00A42710" w:rsidRDefault="008F46B0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8F46B0" w:rsidRPr="00A42710" w14:paraId="44E23771" w14:textId="77777777" w:rsidTr="000C781B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BBA4B29" w14:textId="77777777" w:rsidR="008F46B0" w:rsidRPr="00A42710" w:rsidRDefault="008F46B0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8F46B0" w:rsidRPr="00A42710" w14:paraId="7F3412AA" w14:textId="77777777" w:rsidTr="000C781B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575B1D5" w14:textId="77777777" w:rsidR="008F46B0" w:rsidRPr="00A42710" w:rsidRDefault="008F46B0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8F46B0" w:rsidRPr="00A42710" w14:paraId="6C98AE2F" w14:textId="77777777" w:rsidTr="000C781B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BBCFF3E" w14:textId="77777777" w:rsidR="008F46B0" w:rsidRPr="00A42710" w:rsidRDefault="008F46B0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1540B7" w:rsidRPr="00A42710" w14:paraId="37F0C2C8" w14:textId="77777777" w:rsidTr="000C781B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85F37E9" w14:textId="77777777" w:rsidR="001540B7" w:rsidRPr="00A42710" w:rsidRDefault="001540B7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1540B7" w:rsidRPr="00A42710" w14:paraId="3CD7A46C" w14:textId="77777777" w:rsidTr="000C781B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A6D4408" w14:textId="77777777" w:rsidR="001540B7" w:rsidRPr="00A42710" w:rsidRDefault="001540B7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1540B7" w:rsidRPr="00A42710" w14:paraId="1A108B2C" w14:textId="77777777" w:rsidTr="000C781B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7CBA1F2" w14:textId="77777777" w:rsidR="001540B7" w:rsidRPr="00A42710" w:rsidRDefault="001540B7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1540B7" w:rsidRPr="00A42710" w14:paraId="30E78227" w14:textId="77777777" w:rsidTr="000C781B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B7CAB0" w14:textId="77777777" w:rsidR="001540B7" w:rsidRPr="00A42710" w:rsidRDefault="001540B7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1540B7" w:rsidRPr="00A42710" w14:paraId="04175084" w14:textId="77777777" w:rsidTr="000C781B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C78DF32" w14:textId="77777777" w:rsidR="001540B7" w:rsidRPr="00A42710" w:rsidRDefault="001540B7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1540B7" w:rsidRPr="00A42710" w14:paraId="6697D4F7" w14:textId="77777777" w:rsidTr="000C781B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789925" w14:textId="77777777" w:rsidR="001540B7" w:rsidRPr="00A42710" w:rsidRDefault="001540B7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1540B7" w:rsidRPr="00A42710" w14:paraId="35AD39DB" w14:textId="77777777" w:rsidTr="000C781B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9D1EE3B" w14:textId="77777777" w:rsidR="001540B7" w:rsidRPr="00A42710" w:rsidRDefault="001540B7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1540B7" w:rsidRPr="00A42710" w14:paraId="5037A5B8" w14:textId="77777777" w:rsidTr="000C781B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1915A07" w14:textId="77777777" w:rsidR="001540B7" w:rsidRPr="00A42710" w:rsidRDefault="001540B7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1540B7" w:rsidRPr="00A42710" w14:paraId="250F2C5C" w14:textId="77777777" w:rsidTr="000C781B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DD6242" w14:textId="77777777" w:rsidR="001540B7" w:rsidRPr="00A42710" w:rsidRDefault="001540B7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1540B7" w:rsidRPr="00A42710" w14:paraId="051CFB65" w14:textId="77777777" w:rsidTr="000C781B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225899C" w14:textId="77777777" w:rsidR="001540B7" w:rsidRPr="00A42710" w:rsidRDefault="001540B7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1540B7" w:rsidRPr="00A42710" w14:paraId="42D921BE" w14:textId="77777777" w:rsidTr="000C781B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3E4FD60" w14:textId="77777777" w:rsidR="001540B7" w:rsidRPr="00A42710" w:rsidRDefault="001540B7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1540B7" w:rsidRPr="00A42710" w14:paraId="0520585B" w14:textId="77777777" w:rsidTr="000C781B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EF05602" w14:textId="77777777" w:rsidR="001540B7" w:rsidRPr="00A42710" w:rsidRDefault="001540B7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1540B7" w:rsidRPr="00A42710" w14:paraId="6CDC238A" w14:textId="77777777" w:rsidTr="000C781B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4EA556E" w14:textId="77777777" w:rsidR="001540B7" w:rsidRPr="00A42710" w:rsidRDefault="001540B7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1540B7" w:rsidRPr="00A42710" w14:paraId="12739F02" w14:textId="77777777" w:rsidTr="000C781B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4C6961" w14:textId="77777777" w:rsidR="001540B7" w:rsidRPr="00A42710" w:rsidRDefault="001540B7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1540B7" w:rsidRPr="00A42710" w14:paraId="5917BB1E" w14:textId="77777777" w:rsidTr="000C781B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8A7D15C" w14:textId="77777777" w:rsidR="001540B7" w:rsidRPr="00A42710" w:rsidRDefault="001540B7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1540B7" w:rsidRPr="00A42710" w14:paraId="052AC1D0" w14:textId="77777777" w:rsidTr="000C781B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72621C" w14:textId="77777777" w:rsidR="001540B7" w:rsidRPr="00A42710" w:rsidRDefault="001540B7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1540B7" w:rsidRPr="00A42710" w14:paraId="1C2F5169" w14:textId="77777777" w:rsidTr="000C781B">
        <w:tc>
          <w:tcPr>
            <w:tcW w:w="871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45A02EE" w14:textId="77777777" w:rsidR="001540B7" w:rsidRPr="00A42710" w:rsidRDefault="001540B7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8F46B0" w:rsidRPr="00A42710" w14:paraId="2C81CA74" w14:textId="77777777" w:rsidTr="000C781B">
        <w:tc>
          <w:tcPr>
            <w:tcW w:w="871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E52E0AA" w14:textId="77777777" w:rsidR="008F46B0" w:rsidRPr="00A42710" w:rsidRDefault="008F46B0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  <w:r w:rsidRPr="00A42710">
              <w:rPr>
                <w:rFonts w:ascii="ヒラギノ明朝 Pro W3" w:eastAsia="ヒラギノ明朝 Pro W3" w:hAnsi="ヒラギノ明朝 Pro W3" w:hint="eastAsia"/>
                <w:sz w:val="20"/>
              </w:rPr>
              <w:t>考察</w:t>
            </w:r>
          </w:p>
        </w:tc>
      </w:tr>
      <w:tr w:rsidR="008F46B0" w:rsidRPr="00A42710" w14:paraId="674DADA7" w14:textId="77777777" w:rsidTr="000C781B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407ED0" w14:textId="77777777" w:rsidR="008F46B0" w:rsidRPr="00A42710" w:rsidRDefault="008F46B0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8F46B0" w:rsidRPr="00A42710" w14:paraId="22BB1527" w14:textId="77777777" w:rsidTr="000C781B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A0BD36F" w14:textId="77777777" w:rsidR="008F46B0" w:rsidRPr="00A42710" w:rsidRDefault="008F46B0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1540B7" w:rsidRPr="00A42710" w14:paraId="449FD14C" w14:textId="77777777" w:rsidTr="000C781B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274C1C" w14:textId="77777777" w:rsidR="001540B7" w:rsidRPr="00A42710" w:rsidRDefault="001540B7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1540B7" w:rsidRPr="00A42710" w14:paraId="590A57BA" w14:textId="77777777" w:rsidTr="000C781B">
        <w:tc>
          <w:tcPr>
            <w:tcW w:w="871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22D25A7" w14:textId="77777777" w:rsidR="001540B7" w:rsidRPr="00A42710" w:rsidRDefault="001540B7" w:rsidP="00A42710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</w:tbl>
    <w:p w14:paraId="7CD44F29" w14:textId="77777777" w:rsidR="00561295" w:rsidRDefault="00561295" w:rsidP="00561295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ヒラギノ明朝 Pro W3" w:eastAsia="ヒラギノ明朝 Pro W3" w:hAnsi="ヒラギノ明朝 Pro W3" w:hint="eastAsia"/>
          <w:sz w:val="20"/>
        </w:rPr>
        <w:lastRenderedPageBreak/>
        <w:t>No.１　家系図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8"/>
      </w:tblGrid>
      <w:tr w:rsidR="008F46B0" w:rsidRPr="00A42710" w14:paraId="32C61A44" w14:textId="77777777" w:rsidTr="00A42710">
        <w:tc>
          <w:tcPr>
            <w:tcW w:w="9938" w:type="dxa"/>
            <w:shd w:val="clear" w:color="auto" w:fill="auto"/>
          </w:tcPr>
          <w:p w14:paraId="77EDDADE" w14:textId="77777777" w:rsidR="008F46B0" w:rsidRPr="00A42710" w:rsidRDefault="008F46B0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7AF263F7" w14:textId="77777777" w:rsidR="008F46B0" w:rsidRPr="00A42710" w:rsidRDefault="008F46B0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3FF1FB88" w14:textId="77777777" w:rsidR="008F46B0" w:rsidRPr="00A42710" w:rsidRDefault="008F46B0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414B7389" w14:textId="77777777" w:rsidR="008F46B0" w:rsidRPr="00A42710" w:rsidRDefault="008F46B0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069C3487" w14:textId="77777777" w:rsidR="008F46B0" w:rsidRPr="00A42710" w:rsidRDefault="008F46B0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3197C5C8" w14:textId="77777777" w:rsidR="008F46B0" w:rsidRPr="00A42710" w:rsidRDefault="008F46B0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268B5FFA" w14:textId="77777777" w:rsidR="008F46B0" w:rsidRPr="00A42710" w:rsidRDefault="008F46B0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4BEDB6E3" w14:textId="77777777" w:rsidR="008F46B0" w:rsidRDefault="008F46B0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798DFDB9" w14:textId="77777777" w:rsidR="001540B7" w:rsidRDefault="001540B7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574BAB8D" w14:textId="77777777" w:rsidR="001540B7" w:rsidRDefault="001540B7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0D01181E" w14:textId="77777777" w:rsidR="001540B7" w:rsidRDefault="001540B7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7E06ECD8" w14:textId="77777777" w:rsidR="001540B7" w:rsidRDefault="001540B7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6AB91247" w14:textId="77777777" w:rsidR="001540B7" w:rsidRDefault="001540B7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58FF18B7" w14:textId="77777777" w:rsidR="001540B7" w:rsidRDefault="001540B7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4D640609" w14:textId="77777777" w:rsidR="001540B7" w:rsidRDefault="001540B7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11487425" w14:textId="77777777" w:rsidR="001540B7" w:rsidRDefault="001540B7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239C5FFF" w14:textId="77777777" w:rsidR="001540B7" w:rsidRDefault="001540B7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411B8816" w14:textId="77777777" w:rsidR="001540B7" w:rsidRDefault="001540B7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584094A6" w14:textId="77777777" w:rsidR="001540B7" w:rsidRDefault="001540B7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40938A48" w14:textId="77777777" w:rsidR="001540B7" w:rsidRDefault="001540B7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772CCE29" w14:textId="77777777" w:rsidR="001540B7" w:rsidRDefault="001540B7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0CEDEB37" w14:textId="77777777" w:rsidR="001540B7" w:rsidRDefault="001540B7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1E655B40" w14:textId="77777777" w:rsidR="001540B7" w:rsidRDefault="001540B7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316A578E" w14:textId="77777777" w:rsidR="001540B7" w:rsidRDefault="001540B7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57ADA9FE" w14:textId="77777777" w:rsidR="001540B7" w:rsidRDefault="001540B7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3C5F5316" w14:textId="77777777" w:rsidR="001540B7" w:rsidRPr="00A42710" w:rsidRDefault="001540B7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3003365B" w14:textId="77777777" w:rsidR="008F46B0" w:rsidRPr="00A42710" w:rsidRDefault="008F46B0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0648FFDA" w14:textId="77777777" w:rsidR="008F46B0" w:rsidRPr="00A42710" w:rsidRDefault="008F46B0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398C09EA" w14:textId="77777777" w:rsidR="008F46B0" w:rsidRPr="00A42710" w:rsidRDefault="008F46B0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4C6526EE" w14:textId="77777777" w:rsidR="008F46B0" w:rsidRPr="00A42710" w:rsidRDefault="008F46B0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5F9358E4" w14:textId="77777777" w:rsidR="001540B7" w:rsidRPr="00A42710" w:rsidRDefault="001540B7" w:rsidP="005A4D4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</w:tbl>
    <w:p w14:paraId="74EA6AB5" w14:textId="77777777" w:rsidR="001540B7" w:rsidRDefault="001540B7" w:rsidP="001540B7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 w:hint="eastAsia"/>
          <w:sz w:val="20"/>
        </w:rPr>
        <w:lastRenderedPageBreak/>
        <w:t>No.2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6E5095" w:rsidRPr="00A42710" w14:paraId="5D218308" w14:textId="77777777" w:rsidTr="009853EA">
        <w:tc>
          <w:tcPr>
            <w:tcW w:w="871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600C90F2" w14:textId="7177E216" w:rsidR="006E5095" w:rsidRPr="00A42710" w:rsidRDefault="006E5095" w:rsidP="009853EA">
            <w:pPr>
              <w:widowControl/>
              <w:jc w:val="left"/>
              <w:rPr>
                <w:rFonts w:ascii="ヒラギノ明朝 Pro W3" w:eastAsia="ヒラギノ明朝 Pro W3" w:hAnsi="ヒラギノ明朝 Pro W3"/>
                <w:sz w:val="20"/>
              </w:rPr>
            </w:pPr>
            <w:r w:rsidRPr="00A42710">
              <w:rPr>
                <w:rFonts w:ascii="ヒラギノ明朝 Pro W3" w:eastAsia="ヒラギノ明朝 Pro W3" w:hAnsi="ヒラギノ明朝 Pro W3" w:hint="eastAsia"/>
                <w:sz w:val="20"/>
              </w:rPr>
              <w:t xml:space="preserve">病院名　　　　　　　　　　　　　　　　　　　　　　　　　</w:t>
            </w:r>
          </w:p>
        </w:tc>
      </w:tr>
      <w:tr w:rsidR="006E5095" w:rsidRPr="00A42710" w14:paraId="2137AF5C" w14:textId="77777777" w:rsidTr="009853EA">
        <w:tc>
          <w:tcPr>
            <w:tcW w:w="871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9ACB20E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  <w:r w:rsidRPr="00A42710">
              <w:rPr>
                <w:rFonts w:ascii="ヒラギノ明朝 Pro W3" w:eastAsia="ヒラギノ明朝 Pro W3" w:hAnsi="ヒラギノ明朝 Pro W3" w:hint="eastAsia"/>
                <w:sz w:val="20"/>
              </w:rPr>
              <w:t xml:space="preserve">初診時年齢　　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 xml:space="preserve">　　</w:t>
            </w:r>
            <w:r w:rsidRPr="00A42710">
              <w:rPr>
                <w:rFonts w:ascii="ヒラギノ明朝 Pro W3" w:eastAsia="ヒラギノ明朝 Pro W3" w:hAnsi="ヒラギノ明朝 Pro W3" w:hint="eastAsia"/>
                <w:sz w:val="20"/>
              </w:rPr>
              <w:t xml:space="preserve">　　　歳　　　　　　　　　　　　　　男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 xml:space="preserve"> </w:t>
            </w:r>
            <w:r w:rsidRPr="00A42710">
              <w:rPr>
                <w:rFonts w:ascii="ヒラギノ明朝 Pro W3" w:eastAsia="ヒラギノ明朝 Pro W3" w:hAnsi="ヒラギノ明朝 Pro W3" w:hint="eastAsia"/>
                <w:sz w:val="20"/>
              </w:rPr>
              <w:t>・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 xml:space="preserve"> </w:t>
            </w:r>
            <w:r w:rsidRPr="00A42710">
              <w:rPr>
                <w:rFonts w:ascii="ヒラギノ明朝 Pro W3" w:eastAsia="ヒラギノ明朝 Pro W3" w:hAnsi="ヒラギノ明朝 Pro W3" w:hint="eastAsia"/>
                <w:sz w:val="20"/>
              </w:rPr>
              <w:t>女</w:t>
            </w:r>
          </w:p>
        </w:tc>
      </w:tr>
      <w:tr w:rsidR="006E5095" w:rsidRPr="00A42710" w14:paraId="26D67D10" w14:textId="77777777" w:rsidTr="009853EA">
        <w:tc>
          <w:tcPr>
            <w:tcW w:w="8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4F21F4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  <w:r w:rsidRPr="00A42710">
              <w:rPr>
                <w:rFonts w:ascii="ヒラギノ明朝 Pro W3" w:eastAsia="ヒラギノ明朝 Pro W3" w:hAnsi="ヒラギノ明朝 Pro W3" w:hint="eastAsia"/>
                <w:sz w:val="20"/>
              </w:rPr>
              <w:t>診断名</w:t>
            </w:r>
          </w:p>
        </w:tc>
      </w:tr>
      <w:tr w:rsidR="006E5095" w:rsidRPr="00A42710" w14:paraId="49909BD4" w14:textId="77777777" w:rsidTr="009853EA">
        <w:tc>
          <w:tcPr>
            <w:tcW w:w="8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888630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461FE197" w14:textId="77777777" w:rsidTr="009853EA">
        <w:tc>
          <w:tcPr>
            <w:tcW w:w="871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4BB6FD4A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  <w:r w:rsidRPr="00A42710">
              <w:rPr>
                <w:rFonts w:ascii="ヒラギノ明朝 Pro W3" w:eastAsia="ヒラギノ明朝 Pro W3" w:hAnsi="ヒラギノ明朝 Pro W3" w:hint="eastAsia"/>
                <w:sz w:val="20"/>
              </w:rPr>
              <w:t>病歴、家族歴、遺伝カウンセリング、遺伝学的検査、サーベイランス等</w:t>
            </w:r>
          </w:p>
        </w:tc>
      </w:tr>
      <w:tr w:rsidR="006E5095" w:rsidRPr="00A42710" w14:paraId="317C82A6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01E324D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5486D37A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0ACE982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6A756B87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36BD273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7E320A8A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5AB0D82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7445B46F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CB59ED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64398146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127F046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4F579BCC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213E16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09953384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00B7B9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7FB9217F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BE5F372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489C8F45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C46F11B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2E3E0151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312AA6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793C6161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BC54031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29DC1871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C70AE51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22D5EC69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BA277AC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0B5036FD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3DB336B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6296E2CB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F5A3458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51E94979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18762E2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123F1274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B48AD5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41691AC1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8B3B666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083C0755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83444B0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39B235D6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F1F0DE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0E8B76FF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4C82DA3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7856E1C8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760D1A2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562A95EB" w14:textId="77777777" w:rsidTr="009853EA">
        <w:tc>
          <w:tcPr>
            <w:tcW w:w="871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8209CC2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605BB4F8" w14:textId="77777777" w:rsidTr="009853EA">
        <w:tc>
          <w:tcPr>
            <w:tcW w:w="871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3AC6313D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  <w:r w:rsidRPr="00A42710">
              <w:rPr>
                <w:rFonts w:ascii="ヒラギノ明朝 Pro W3" w:eastAsia="ヒラギノ明朝 Pro W3" w:hAnsi="ヒラギノ明朝 Pro W3" w:hint="eastAsia"/>
                <w:sz w:val="20"/>
              </w:rPr>
              <w:t>考察</w:t>
            </w:r>
          </w:p>
        </w:tc>
      </w:tr>
      <w:tr w:rsidR="006E5095" w:rsidRPr="00A42710" w14:paraId="12E85406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3A76B2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7D3AB336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EC16FC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46E80DC8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FA0D96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04F040F6" w14:textId="77777777" w:rsidTr="009853EA">
        <w:tc>
          <w:tcPr>
            <w:tcW w:w="871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F6586C6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</w:tbl>
    <w:p w14:paraId="0FF8C77B" w14:textId="77777777" w:rsidR="006E5095" w:rsidRDefault="006E5095" w:rsidP="001540B7">
      <w:pPr>
        <w:rPr>
          <w:rFonts w:ascii="ヒラギノ明朝 Pro W3" w:eastAsia="ヒラギノ明朝 Pro W3" w:hAnsi="ヒラギノ明朝 Pro W3"/>
          <w:sz w:val="20"/>
        </w:rPr>
      </w:pPr>
    </w:p>
    <w:p w14:paraId="5609704E" w14:textId="77777777" w:rsidR="00BE7FA7" w:rsidRDefault="00BE7FA7" w:rsidP="001540B7">
      <w:pPr>
        <w:rPr>
          <w:rFonts w:ascii="ヒラギノ明朝 Pro W3" w:eastAsia="ヒラギノ明朝 Pro W3" w:hAnsi="ヒラギノ明朝 Pro W3"/>
          <w:sz w:val="20"/>
        </w:rPr>
      </w:pPr>
    </w:p>
    <w:p w14:paraId="43264A23" w14:textId="77777777" w:rsidR="001540B7" w:rsidRDefault="001540B7" w:rsidP="001540B7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ヒラギノ明朝 Pro W3" w:eastAsia="ヒラギノ明朝 Pro W3" w:hAnsi="ヒラギノ明朝 Pro W3" w:hint="eastAsia"/>
          <w:sz w:val="20"/>
        </w:rPr>
        <w:lastRenderedPageBreak/>
        <w:t>No.2　家系図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8"/>
      </w:tblGrid>
      <w:tr w:rsidR="001540B7" w:rsidRPr="00A42710" w14:paraId="1864DEDF" w14:textId="77777777" w:rsidTr="00F9343B">
        <w:tc>
          <w:tcPr>
            <w:tcW w:w="9938" w:type="dxa"/>
            <w:shd w:val="clear" w:color="auto" w:fill="auto"/>
          </w:tcPr>
          <w:p w14:paraId="2EF6E679" w14:textId="77777777" w:rsidR="001540B7" w:rsidRPr="00A42710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50F48DEB" w14:textId="77777777" w:rsidR="001540B7" w:rsidRPr="00A42710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50F541AB" w14:textId="77777777" w:rsidR="001540B7" w:rsidRPr="00A42710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6BE51A08" w14:textId="77777777" w:rsidR="001540B7" w:rsidRPr="00A42710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4F2487BC" w14:textId="77777777" w:rsidR="001540B7" w:rsidRPr="00A42710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4778279D" w14:textId="77777777" w:rsidR="001540B7" w:rsidRPr="00A42710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67949696" w14:textId="77777777" w:rsidR="001540B7" w:rsidRPr="00A42710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4A61EF8E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2A2FE61E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0A9BC3F9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14B9EE58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3BF95300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66F20735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6E0B5EC8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45401964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471AD92F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6C0AC154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73A7AAE0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02533ADB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4E059130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469FD008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7BFC9B78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24E53F42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09B899C7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09F00FC2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59993C3F" w14:textId="77777777" w:rsidR="001540B7" w:rsidRPr="00A42710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66A9349F" w14:textId="77777777" w:rsidR="001540B7" w:rsidRPr="00A42710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04549BA5" w14:textId="77777777" w:rsidR="001540B7" w:rsidRPr="00A42710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3CE3C14A" w14:textId="77777777" w:rsidR="001540B7" w:rsidRPr="00A42710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087AFE24" w14:textId="77777777" w:rsidR="001540B7" w:rsidRPr="00A42710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71745EC7" w14:textId="77777777" w:rsidR="001540B7" w:rsidRPr="00A42710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</w:tbl>
    <w:p w14:paraId="70C6DE1C" w14:textId="77777777" w:rsidR="001540B7" w:rsidRDefault="001540B7" w:rsidP="001540B7">
      <w:pPr>
        <w:spacing w:line="340" w:lineRule="exact"/>
        <w:rPr>
          <w:rFonts w:ascii="ヒラギノ明朝 Pro W3" w:eastAsia="ヒラギノ明朝 Pro W3" w:hAnsi="ヒラギノ明朝 Pro W3"/>
          <w:sz w:val="20"/>
        </w:rPr>
      </w:pPr>
      <w:r>
        <w:rPr>
          <w:rFonts w:ascii="ヒラギノ明朝 Pro W3" w:eastAsia="ヒラギノ明朝 Pro W3" w:hAnsi="ヒラギノ明朝 Pro W3" w:hint="eastAsia"/>
          <w:sz w:val="20"/>
        </w:rPr>
        <w:lastRenderedPageBreak/>
        <w:t>No.3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6E5095" w:rsidRPr="00A42710" w14:paraId="7D49929F" w14:textId="77777777" w:rsidTr="009853EA">
        <w:tc>
          <w:tcPr>
            <w:tcW w:w="871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1843D4DB" w14:textId="1F295DE1" w:rsidR="006E5095" w:rsidRPr="00A42710" w:rsidRDefault="006E5095" w:rsidP="009853EA">
            <w:pPr>
              <w:widowControl/>
              <w:jc w:val="left"/>
              <w:rPr>
                <w:rFonts w:ascii="ヒラギノ明朝 Pro W3" w:eastAsia="ヒラギノ明朝 Pro W3" w:hAnsi="ヒラギノ明朝 Pro W3"/>
                <w:sz w:val="20"/>
              </w:rPr>
            </w:pPr>
            <w:r w:rsidRPr="00A42710">
              <w:rPr>
                <w:rFonts w:ascii="ヒラギノ明朝 Pro W3" w:eastAsia="ヒラギノ明朝 Pro W3" w:hAnsi="ヒラギノ明朝 Pro W3" w:hint="eastAsia"/>
                <w:sz w:val="20"/>
              </w:rPr>
              <w:t xml:space="preserve">病院名　　　　　　　　　　　　　　　　　　　　　　　　　</w:t>
            </w:r>
          </w:p>
        </w:tc>
      </w:tr>
      <w:tr w:rsidR="006E5095" w:rsidRPr="00A42710" w14:paraId="0CA8BC19" w14:textId="77777777" w:rsidTr="009853EA">
        <w:tc>
          <w:tcPr>
            <w:tcW w:w="871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A8ADF64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  <w:r w:rsidRPr="00A42710">
              <w:rPr>
                <w:rFonts w:ascii="ヒラギノ明朝 Pro W3" w:eastAsia="ヒラギノ明朝 Pro W3" w:hAnsi="ヒラギノ明朝 Pro W3" w:hint="eastAsia"/>
                <w:sz w:val="20"/>
              </w:rPr>
              <w:t xml:space="preserve">初診時年齢　　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 xml:space="preserve">　　</w:t>
            </w:r>
            <w:r w:rsidRPr="00A42710">
              <w:rPr>
                <w:rFonts w:ascii="ヒラギノ明朝 Pro W3" w:eastAsia="ヒラギノ明朝 Pro W3" w:hAnsi="ヒラギノ明朝 Pro W3" w:hint="eastAsia"/>
                <w:sz w:val="20"/>
              </w:rPr>
              <w:t xml:space="preserve">　　　歳　　　　　　　　　　　　　　男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 xml:space="preserve"> </w:t>
            </w:r>
            <w:r w:rsidRPr="00A42710">
              <w:rPr>
                <w:rFonts w:ascii="ヒラギノ明朝 Pro W3" w:eastAsia="ヒラギノ明朝 Pro W3" w:hAnsi="ヒラギノ明朝 Pro W3" w:hint="eastAsia"/>
                <w:sz w:val="20"/>
              </w:rPr>
              <w:t>・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 xml:space="preserve"> </w:t>
            </w:r>
            <w:r w:rsidRPr="00A42710">
              <w:rPr>
                <w:rFonts w:ascii="ヒラギノ明朝 Pro W3" w:eastAsia="ヒラギノ明朝 Pro W3" w:hAnsi="ヒラギノ明朝 Pro W3" w:hint="eastAsia"/>
                <w:sz w:val="20"/>
              </w:rPr>
              <w:t>女</w:t>
            </w:r>
          </w:p>
        </w:tc>
      </w:tr>
      <w:tr w:rsidR="006E5095" w:rsidRPr="00A42710" w14:paraId="2A18510F" w14:textId="77777777" w:rsidTr="009853EA">
        <w:tc>
          <w:tcPr>
            <w:tcW w:w="8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44CA79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  <w:r w:rsidRPr="00A42710">
              <w:rPr>
                <w:rFonts w:ascii="ヒラギノ明朝 Pro W3" w:eastAsia="ヒラギノ明朝 Pro W3" w:hAnsi="ヒラギノ明朝 Pro W3" w:hint="eastAsia"/>
                <w:sz w:val="20"/>
              </w:rPr>
              <w:t>診断名</w:t>
            </w:r>
          </w:p>
        </w:tc>
      </w:tr>
      <w:tr w:rsidR="006E5095" w:rsidRPr="00A42710" w14:paraId="1CA77CA3" w14:textId="77777777" w:rsidTr="009853EA">
        <w:tc>
          <w:tcPr>
            <w:tcW w:w="8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EA82C5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24A70885" w14:textId="77777777" w:rsidTr="009853EA">
        <w:tc>
          <w:tcPr>
            <w:tcW w:w="871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60652E1D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  <w:r w:rsidRPr="00A42710">
              <w:rPr>
                <w:rFonts w:ascii="ヒラギノ明朝 Pro W3" w:eastAsia="ヒラギノ明朝 Pro W3" w:hAnsi="ヒラギノ明朝 Pro W3" w:hint="eastAsia"/>
                <w:sz w:val="20"/>
              </w:rPr>
              <w:t>病歴、家族歴、遺伝カウンセリング、遺伝学的検査、サーベイランス等</w:t>
            </w:r>
          </w:p>
        </w:tc>
      </w:tr>
      <w:tr w:rsidR="006E5095" w:rsidRPr="00A42710" w14:paraId="620F5357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6FEA511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0B9F8E60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0FD2C77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5893C762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325B4BF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2B599540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854E172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1E76CC7A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6BF92FD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6695D07B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E8F329F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736C3B2C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C6BECE8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64F85D71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26FE59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6C375180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25B256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76E2DCFF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13E878C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10C37382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8452C5A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7D5F5F33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532EA9D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3B5E4A2F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ED42362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51795862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B50AFE9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4081BFEC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740802B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13A1B75D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AC9374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40265535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E0425AE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1FA22EFC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99FB9A8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617B0CC5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BF141EE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192D354B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8A5BC14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3039F675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662328B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28B60E51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B0B900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77370972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B5000AE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5CEEC975" w14:textId="77777777" w:rsidTr="009853EA">
        <w:tc>
          <w:tcPr>
            <w:tcW w:w="871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5724C88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32A9F475" w14:textId="77777777" w:rsidTr="009853EA">
        <w:tc>
          <w:tcPr>
            <w:tcW w:w="871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4FB3755B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  <w:r w:rsidRPr="00A42710">
              <w:rPr>
                <w:rFonts w:ascii="ヒラギノ明朝 Pro W3" w:eastAsia="ヒラギノ明朝 Pro W3" w:hAnsi="ヒラギノ明朝 Pro W3" w:hint="eastAsia"/>
                <w:sz w:val="20"/>
              </w:rPr>
              <w:t>考察</w:t>
            </w:r>
          </w:p>
        </w:tc>
      </w:tr>
      <w:tr w:rsidR="006E5095" w:rsidRPr="00A42710" w14:paraId="43B1963C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D140286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5EDA20FA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EDD678C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58FF203E" w14:textId="77777777" w:rsidTr="009853EA">
        <w:tc>
          <w:tcPr>
            <w:tcW w:w="87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2FFCB8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6E5095" w:rsidRPr="00A42710" w14:paraId="5A6D476A" w14:textId="77777777" w:rsidTr="009853EA">
        <w:tc>
          <w:tcPr>
            <w:tcW w:w="871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E84DF09" w14:textId="77777777" w:rsidR="006E5095" w:rsidRPr="00A42710" w:rsidRDefault="006E5095" w:rsidP="009853EA">
            <w:pPr>
              <w:spacing w:line="340" w:lineRule="exact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</w:tbl>
    <w:p w14:paraId="2D59A3F9" w14:textId="77777777" w:rsidR="006E5095" w:rsidRDefault="006E5095" w:rsidP="001540B7">
      <w:pPr>
        <w:rPr>
          <w:rFonts w:ascii="ヒラギノ明朝 Pro W3" w:eastAsia="ヒラギノ明朝 Pro W3" w:hAnsi="ヒラギノ明朝 Pro W3"/>
          <w:sz w:val="20"/>
        </w:rPr>
      </w:pPr>
    </w:p>
    <w:p w14:paraId="62F44199" w14:textId="77777777" w:rsidR="006E5095" w:rsidRDefault="006E5095" w:rsidP="001540B7">
      <w:pPr>
        <w:rPr>
          <w:rFonts w:ascii="ヒラギノ明朝 Pro W3" w:eastAsia="ヒラギノ明朝 Pro W3" w:hAnsi="ヒラギノ明朝 Pro W3"/>
          <w:sz w:val="20"/>
        </w:rPr>
      </w:pPr>
    </w:p>
    <w:p w14:paraId="4F8588FC" w14:textId="77777777" w:rsidR="001540B7" w:rsidRDefault="001540B7" w:rsidP="001540B7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ヒラギノ明朝 Pro W3" w:eastAsia="ヒラギノ明朝 Pro W3" w:hAnsi="ヒラギノ明朝 Pro W3" w:hint="eastAsia"/>
          <w:sz w:val="20"/>
        </w:rPr>
        <w:lastRenderedPageBreak/>
        <w:t>No.3　家系図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8"/>
      </w:tblGrid>
      <w:tr w:rsidR="001540B7" w:rsidRPr="00A42710" w14:paraId="6637E5DE" w14:textId="77777777" w:rsidTr="00F9343B">
        <w:tc>
          <w:tcPr>
            <w:tcW w:w="9938" w:type="dxa"/>
            <w:shd w:val="clear" w:color="auto" w:fill="auto"/>
          </w:tcPr>
          <w:p w14:paraId="50E515CB" w14:textId="77777777" w:rsidR="001540B7" w:rsidRPr="00A42710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7F81FC50" w14:textId="77777777" w:rsidR="001540B7" w:rsidRPr="00A42710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38B974A9" w14:textId="77777777" w:rsidR="001540B7" w:rsidRPr="00A42710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3DBD4AF1" w14:textId="77777777" w:rsidR="001540B7" w:rsidRPr="00A42710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21F0C756" w14:textId="77777777" w:rsidR="001540B7" w:rsidRPr="00A42710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2D1BE22B" w14:textId="77777777" w:rsidR="001540B7" w:rsidRPr="00A42710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21C060BE" w14:textId="77777777" w:rsidR="001540B7" w:rsidRPr="00A42710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6C4C19AF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3E824569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26ADAA48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6F6A5D87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5E92E7EC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44D82785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3370EA8A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0DE28614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463E6DDB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64093410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501F2AEB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56BE62CB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60E0F563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3132C988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046A35D6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799FF488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0875028A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0BEF28CD" w14:textId="77777777" w:rsidR="001540B7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70FCEA94" w14:textId="77777777" w:rsidR="001540B7" w:rsidRPr="00A42710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31C0331E" w14:textId="77777777" w:rsidR="001540B7" w:rsidRPr="00A42710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3575C969" w14:textId="77777777" w:rsidR="001540B7" w:rsidRPr="00A42710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02BC8DE0" w14:textId="77777777" w:rsidR="001540B7" w:rsidRPr="00A42710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  <w:p w14:paraId="169B7DDB" w14:textId="77777777" w:rsidR="001540B7" w:rsidRPr="00A42710" w:rsidRDefault="001540B7" w:rsidP="00F9343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</w:tbl>
    <w:p w14:paraId="097A660B" w14:textId="77661FAA" w:rsidR="001540B7" w:rsidRPr="00252866" w:rsidRDefault="00252866" w:rsidP="008F46B0">
      <w:pPr>
        <w:spacing w:line="340" w:lineRule="exact"/>
        <w:rPr>
          <w:rFonts w:ascii="ヒラギノ明朝 Pro W3" w:eastAsia="ヒラギノ明朝 Pro W3" w:hAnsi="ヒラギノ明朝 Pro W3"/>
          <w:b/>
          <w:bCs/>
          <w:sz w:val="28"/>
          <w:szCs w:val="28"/>
        </w:rPr>
      </w:pPr>
      <w:r w:rsidRPr="00252866">
        <w:rPr>
          <w:rFonts w:ascii="ヒラギノ明朝 Pro W3" w:eastAsia="ヒラギノ明朝 Pro W3" w:hAnsi="ヒラギノ明朝 Pro W3" w:hint="eastAsia"/>
          <w:b/>
          <w:bCs/>
          <w:sz w:val="28"/>
          <w:szCs w:val="28"/>
        </w:rPr>
        <w:t>（遺伝カウンセリング指導者　氏名）</w:t>
      </w:r>
    </w:p>
    <w:p w14:paraId="3F56A8DD" w14:textId="48AD0937" w:rsidR="00252866" w:rsidRPr="00252866" w:rsidRDefault="00252866" w:rsidP="008F46B0">
      <w:pPr>
        <w:spacing w:line="340" w:lineRule="exact"/>
        <w:rPr>
          <w:rFonts w:ascii="ヒラギノ明朝 Pro W3" w:eastAsia="ヒラギノ明朝 Pro W3" w:hAnsi="ヒラギノ明朝 Pro W3"/>
          <w:b/>
          <w:bCs/>
          <w:sz w:val="28"/>
          <w:szCs w:val="28"/>
        </w:rPr>
      </w:pPr>
      <w:r w:rsidRPr="00252866">
        <w:rPr>
          <w:rFonts w:ascii="ヒラギノ明朝 Pro W3" w:eastAsia="ヒラギノ明朝 Pro W3" w:hAnsi="ヒラギノ明朝 Pro W3" w:hint="eastAsia"/>
          <w:b/>
          <w:bCs/>
          <w:sz w:val="28"/>
          <w:szCs w:val="28"/>
        </w:rPr>
        <w:t xml:space="preserve">　　　　　　　　　　　　　</w:t>
      </w:r>
      <w:r w:rsidR="00BC3BE4">
        <w:rPr>
          <w:rFonts w:ascii="ヒラギノ明朝 Pro W3" w:eastAsia="ヒラギノ明朝 Pro W3" w:hAnsi="ヒラギノ明朝 Pro W3" w:hint="eastAsia"/>
          <w:b/>
          <w:bCs/>
          <w:sz w:val="28"/>
          <w:szCs w:val="28"/>
        </w:rPr>
        <w:t xml:space="preserve">　</w:t>
      </w:r>
      <w:r w:rsidRPr="00252866">
        <w:rPr>
          <w:rFonts w:ascii="ヒラギノ明朝 Pro W3" w:eastAsia="ヒラギノ明朝 Pro W3" w:hAnsi="ヒラギノ明朝 Pro W3" w:hint="eastAsia"/>
          <w:b/>
          <w:bCs/>
          <w:sz w:val="28"/>
          <w:szCs w:val="28"/>
        </w:rPr>
        <w:t xml:space="preserve">署名　</w:t>
      </w:r>
      <w:r>
        <w:rPr>
          <w:rFonts w:ascii="ヒラギノ明朝 Pro W3" w:eastAsia="ヒラギノ明朝 Pro W3" w:hAnsi="ヒラギノ明朝 Pro W3" w:hint="eastAsia"/>
          <w:b/>
          <w:bCs/>
          <w:sz w:val="28"/>
          <w:szCs w:val="28"/>
        </w:rPr>
        <w:t>______________＿＿＿＿＿＿</w:t>
      </w:r>
    </w:p>
    <w:sectPr w:rsidR="00252866" w:rsidRPr="00252866" w:rsidSect="008301B1">
      <w:headerReference w:type="default" r:id="rId7"/>
      <w:pgSz w:w="11900" w:h="16840"/>
      <w:pgMar w:top="1985" w:right="1701" w:bottom="1701" w:left="1701" w:header="56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5ED5E" w14:textId="77777777" w:rsidR="00910652" w:rsidRDefault="00910652">
      <w:r>
        <w:separator/>
      </w:r>
    </w:p>
  </w:endnote>
  <w:endnote w:type="continuationSeparator" w:id="0">
    <w:p w14:paraId="5E600E83" w14:textId="77777777" w:rsidR="00910652" w:rsidRDefault="0091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60AD1" w14:textId="77777777" w:rsidR="00910652" w:rsidRDefault="00910652">
      <w:r>
        <w:separator/>
      </w:r>
    </w:p>
  </w:footnote>
  <w:footnote w:type="continuationSeparator" w:id="0">
    <w:p w14:paraId="00897609" w14:textId="77777777" w:rsidR="00910652" w:rsidRDefault="0091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0AB7" w14:textId="77777777" w:rsidR="00940163" w:rsidRPr="003949A1" w:rsidRDefault="005F7C1C" w:rsidP="00B329A0">
    <w:pPr>
      <w:pStyle w:val="a6"/>
      <w:wordWrap w:val="0"/>
      <w:jc w:val="right"/>
      <w:rPr>
        <w:sz w:val="20"/>
      </w:rPr>
    </w:pPr>
    <w:r>
      <w:rPr>
        <w:rFonts w:hint="eastAsia"/>
        <w:sz w:val="20"/>
      </w:rPr>
      <w:t>遺伝性</w:t>
    </w:r>
    <w:r w:rsidR="00B329A0">
      <w:rPr>
        <w:rFonts w:hint="eastAsia"/>
        <w:sz w:val="20"/>
      </w:rPr>
      <w:t>腫瘍専門医　申請⑤</w:t>
    </w:r>
    <w:r w:rsidR="00B329A0">
      <w:rPr>
        <w:rFonts w:hint="eastAsia"/>
        <w:sz w:val="20"/>
      </w:rPr>
      <w:t>-2</w:t>
    </w:r>
    <w:r w:rsidR="00B329A0">
      <w:rPr>
        <w:rFonts w:hint="eastAsia"/>
        <w:sz w:val="20"/>
      </w:rPr>
      <w:t xml:space="preserve">　症例詳記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4E099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8075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EE"/>
    <w:rsid w:val="000000B9"/>
    <w:rsid w:val="00083621"/>
    <w:rsid w:val="000C781B"/>
    <w:rsid w:val="0015311E"/>
    <w:rsid w:val="001540B7"/>
    <w:rsid w:val="001E0E1A"/>
    <w:rsid w:val="00252866"/>
    <w:rsid w:val="00304F3A"/>
    <w:rsid w:val="00367981"/>
    <w:rsid w:val="00385E14"/>
    <w:rsid w:val="003A77D6"/>
    <w:rsid w:val="00406E81"/>
    <w:rsid w:val="00410A05"/>
    <w:rsid w:val="0045136A"/>
    <w:rsid w:val="004F7805"/>
    <w:rsid w:val="00511537"/>
    <w:rsid w:val="00561295"/>
    <w:rsid w:val="0058548A"/>
    <w:rsid w:val="005A4D46"/>
    <w:rsid w:val="005F7C1C"/>
    <w:rsid w:val="006248A2"/>
    <w:rsid w:val="00634DA0"/>
    <w:rsid w:val="00650B46"/>
    <w:rsid w:val="006E0470"/>
    <w:rsid w:val="006E5095"/>
    <w:rsid w:val="007057D0"/>
    <w:rsid w:val="00734CB7"/>
    <w:rsid w:val="00786C5E"/>
    <w:rsid w:val="007D027E"/>
    <w:rsid w:val="00817CAB"/>
    <w:rsid w:val="00823F94"/>
    <w:rsid w:val="008301B1"/>
    <w:rsid w:val="0086114A"/>
    <w:rsid w:val="008F46B0"/>
    <w:rsid w:val="00910652"/>
    <w:rsid w:val="00940163"/>
    <w:rsid w:val="00981912"/>
    <w:rsid w:val="009853EA"/>
    <w:rsid w:val="009A6FE1"/>
    <w:rsid w:val="009D1AFD"/>
    <w:rsid w:val="009F4AA3"/>
    <w:rsid w:val="00A16EA1"/>
    <w:rsid w:val="00A42710"/>
    <w:rsid w:val="00A74AD2"/>
    <w:rsid w:val="00AB54DF"/>
    <w:rsid w:val="00AF3D2C"/>
    <w:rsid w:val="00B329A0"/>
    <w:rsid w:val="00B379D3"/>
    <w:rsid w:val="00B4161D"/>
    <w:rsid w:val="00B50F6D"/>
    <w:rsid w:val="00B92BAC"/>
    <w:rsid w:val="00BA1B28"/>
    <w:rsid w:val="00BC3BE4"/>
    <w:rsid w:val="00BE7FA7"/>
    <w:rsid w:val="00CB6324"/>
    <w:rsid w:val="00D26C45"/>
    <w:rsid w:val="00D50B64"/>
    <w:rsid w:val="00E11FAF"/>
    <w:rsid w:val="00E4585C"/>
    <w:rsid w:val="00F13946"/>
    <w:rsid w:val="00F313AA"/>
    <w:rsid w:val="00F57616"/>
    <w:rsid w:val="00F9343B"/>
    <w:rsid w:val="00FA6C8E"/>
    <w:rsid w:val="00FB40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EDBB224"/>
  <w14:defaultImageDpi w14:val="300"/>
  <w15:chartTrackingRefBased/>
  <w15:docId w15:val="{1A65E3D4-73DD-402D-8F9C-F0875330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0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B40EE"/>
    <w:pPr>
      <w:jc w:val="center"/>
    </w:pPr>
    <w:rPr>
      <w:rFonts w:ascii="ＭＳ 明朝" w:hAnsi="ＭＳ 明朝"/>
      <w:color w:val="000000"/>
      <w:sz w:val="20"/>
    </w:rPr>
  </w:style>
  <w:style w:type="character" w:customStyle="1" w:styleId="a4">
    <w:name w:val="本文 (文字)"/>
    <w:link w:val="a3"/>
    <w:semiHidden/>
    <w:rsid w:val="00FB40EE"/>
    <w:rPr>
      <w:rFonts w:ascii="ＭＳ 明朝" w:eastAsia="ＭＳ 明朝" w:hAnsi="ＭＳ 明朝" w:cs="Times New Roman"/>
      <w:color w:val="000000"/>
      <w:kern w:val="2"/>
      <w:szCs w:val="24"/>
    </w:rPr>
  </w:style>
  <w:style w:type="table" w:styleId="a5">
    <w:name w:val="Table Grid"/>
    <w:basedOn w:val="a1"/>
    <w:uiPriority w:val="59"/>
    <w:rsid w:val="00FB40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A37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37FF1"/>
    <w:rPr>
      <w:rFonts w:ascii="Century" w:eastAsia="ＭＳ 明朝" w:hAnsi="Century" w:cs="Times New Roman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37F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37FF1"/>
    <w:rPr>
      <w:rFonts w:ascii="Century" w:eastAsia="ＭＳ 明朝" w:hAnsi="Century" w:cs="Times New Roman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74439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4439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4439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439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44390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4439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7443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康吉</dc:creator>
  <cp:keywords/>
  <cp:lastModifiedBy>隈元　謙介</cp:lastModifiedBy>
  <cp:revision>5</cp:revision>
  <cp:lastPrinted>2017-05-25T04:44:00Z</cp:lastPrinted>
  <dcterms:created xsi:type="dcterms:W3CDTF">2023-07-26T23:40:00Z</dcterms:created>
  <dcterms:modified xsi:type="dcterms:W3CDTF">2023-07-31T02:48:00Z</dcterms:modified>
</cp:coreProperties>
</file>