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98"/>
      </w:tblGrid>
      <w:tr w:rsidR="00923FA5" w14:paraId="6F9F7A85" w14:textId="77777777" w:rsidTr="002753ED">
        <w:trPr>
          <w:trHeight w:val="395"/>
        </w:trPr>
        <w:tc>
          <w:tcPr>
            <w:tcW w:w="2830" w:type="dxa"/>
            <w:vAlign w:val="center"/>
          </w:tcPr>
          <w:p w14:paraId="28B05345" w14:textId="77777777" w:rsidR="00923FA5" w:rsidRPr="009665C9" w:rsidRDefault="00BE3904" w:rsidP="00273B18">
            <w:pPr>
              <w:snapToGrid w:val="0"/>
              <w:jc w:val="center"/>
              <w:rPr>
                <w:sz w:val="28"/>
                <w:szCs w:val="28"/>
              </w:rPr>
            </w:pPr>
            <w:r w:rsidRPr="009665C9">
              <w:rPr>
                <w:rFonts w:hint="eastAsia"/>
                <w:sz w:val="28"/>
                <w:szCs w:val="28"/>
              </w:rPr>
              <w:t>氏</w:t>
            </w:r>
            <w:r w:rsidR="00DC3B7F" w:rsidRPr="009665C9">
              <w:rPr>
                <w:rFonts w:hint="eastAsia"/>
                <w:sz w:val="28"/>
                <w:szCs w:val="28"/>
              </w:rPr>
              <w:t xml:space="preserve">　</w:t>
            </w:r>
            <w:r w:rsidRPr="009665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798" w:type="dxa"/>
            <w:vAlign w:val="center"/>
          </w:tcPr>
          <w:p w14:paraId="0F77525D" w14:textId="77777777" w:rsidR="00923FA5" w:rsidRPr="009665C9" w:rsidRDefault="00923FA5" w:rsidP="00DC3B7F">
            <w:pPr>
              <w:rPr>
                <w:sz w:val="24"/>
                <w:szCs w:val="24"/>
              </w:rPr>
            </w:pPr>
          </w:p>
        </w:tc>
      </w:tr>
      <w:tr w:rsidR="00923FA5" w14:paraId="0BA609AC" w14:textId="77777777" w:rsidTr="002753ED">
        <w:trPr>
          <w:trHeight w:val="381"/>
        </w:trPr>
        <w:tc>
          <w:tcPr>
            <w:tcW w:w="2830" w:type="dxa"/>
            <w:vAlign w:val="center"/>
          </w:tcPr>
          <w:p w14:paraId="542C3E1F" w14:textId="77777777" w:rsidR="00923FA5" w:rsidRPr="009665C9" w:rsidRDefault="00BE3904" w:rsidP="00273B18">
            <w:pPr>
              <w:snapToGrid w:val="0"/>
              <w:jc w:val="center"/>
              <w:rPr>
                <w:szCs w:val="21"/>
              </w:rPr>
            </w:pPr>
            <w:r w:rsidRPr="009665C9">
              <w:rPr>
                <w:rFonts w:hint="eastAsia"/>
                <w:szCs w:val="21"/>
              </w:rPr>
              <w:t>所属</w:t>
            </w:r>
            <w:r w:rsidR="0008783F" w:rsidRPr="009665C9">
              <w:rPr>
                <w:rFonts w:hint="eastAsia"/>
                <w:szCs w:val="21"/>
              </w:rPr>
              <w:t>施設名</w:t>
            </w:r>
            <w:r w:rsidRPr="009665C9">
              <w:rPr>
                <w:rFonts w:hint="eastAsia"/>
                <w:szCs w:val="21"/>
              </w:rPr>
              <w:t>（部署名を含）</w:t>
            </w:r>
          </w:p>
        </w:tc>
        <w:tc>
          <w:tcPr>
            <w:tcW w:w="6798" w:type="dxa"/>
            <w:vAlign w:val="center"/>
          </w:tcPr>
          <w:p w14:paraId="40580434" w14:textId="77777777" w:rsidR="00923FA5" w:rsidRPr="009665C9" w:rsidRDefault="00923FA5" w:rsidP="00DC3B7F">
            <w:pPr>
              <w:rPr>
                <w:szCs w:val="21"/>
              </w:rPr>
            </w:pPr>
          </w:p>
        </w:tc>
      </w:tr>
      <w:tr w:rsidR="00DC3B7F" w14:paraId="62F3D67F" w14:textId="77777777" w:rsidTr="002753ED">
        <w:trPr>
          <w:trHeight w:val="397"/>
        </w:trPr>
        <w:tc>
          <w:tcPr>
            <w:tcW w:w="2830" w:type="dxa"/>
            <w:vAlign w:val="center"/>
          </w:tcPr>
          <w:p w14:paraId="7BCDC999" w14:textId="77777777" w:rsidR="00DC3B7F" w:rsidRPr="009665C9" w:rsidRDefault="0076057A" w:rsidP="00273B18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9665C9">
              <w:rPr>
                <w:rFonts w:eastAsia="ＭＳ Ｐ明朝" w:hint="eastAsia"/>
                <w:szCs w:val="21"/>
              </w:rPr>
              <w:t>生年月日</w:t>
            </w:r>
          </w:p>
        </w:tc>
        <w:tc>
          <w:tcPr>
            <w:tcW w:w="6798" w:type="dxa"/>
            <w:vAlign w:val="center"/>
          </w:tcPr>
          <w:p w14:paraId="20BBE2AD" w14:textId="77777777" w:rsidR="00DC3B7F" w:rsidRPr="009665C9" w:rsidRDefault="00301BB2" w:rsidP="00BE0B7A">
            <w:pPr>
              <w:rPr>
                <w:szCs w:val="21"/>
              </w:rPr>
            </w:pPr>
            <w:r w:rsidRPr="009665C9">
              <w:rPr>
                <w:rFonts w:hint="eastAsia"/>
                <w:szCs w:val="21"/>
              </w:rPr>
              <w:t xml:space="preserve">西暦　　　年　　　月　</w:t>
            </w:r>
            <w:r w:rsidR="0076057A" w:rsidRPr="009665C9">
              <w:rPr>
                <w:rFonts w:hint="eastAsia"/>
                <w:szCs w:val="21"/>
              </w:rPr>
              <w:t xml:space="preserve">　日生（</w:t>
            </w:r>
            <w:r w:rsidR="00BE0B7A" w:rsidRPr="009665C9">
              <w:rPr>
                <w:rFonts w:hint="eastAsia"/>
                <w:szCs w:val="21"/>
              </w:rPr>
              <w:t>2022</w:t>
            </w:r>
            <w:r w:rsidR="0076057A" w:rsidRPr="009665C9">
              <w:rPr>
                <w:rFonts w:hint="eastAsia"/>
                <w:szCs w:val="21"/>
              </w:rPr>
              <w:t>年</w:t>
            </w:r>
            <w:r w:rsidR="0076057A" w:rsidRPr="009665C9">
              <w:rPr>
                <w:rFonts w:hint="eastAsia"/>
                <w:szCs w:val="21"/>
              </w:rPr>
              <w:t>4</w:t>
            </w:r>
            <w:r w:rsidR="0076057A" w:rsidRPr="009665C9">
              <w:rPr>
                <w:rFonts w:hint="eastAsia"/>
                <w:szCs w:val="21"/>
              </w:rPr>
              <w:t>月</w:t>
            </w:r>
            <w:r w:rsidR="0076057A" w:rsidRPr="009665C9">
              <w:rPr>
                <w:rFonts w:hint="eastAsia"/>
                <w:szCs w:val="21"/>
              </w:rPr>
              <w:t>1</w:t>
            </w:r>
            <w:r w:rsidR="0076057A" w:rsidRPr="009665C9">
              <w:rPr>
                <w:rFonts w:hint="eastAsia"/>
                <w:szCs w:val="21"/>
              </w:rPr>
              <w:t>日時点満年齢　　　才）</w:t>
            </w:r>
          </w:p>
        </w:tc>
      </w:tr>
      <w:tr w:rsidR="00DC3B7F" w14:paraId="4EE94355" w14:textId="77777777" w:rsidTr="002753ED">
        <w:trPr>
          <w:trHeight w:val="1943"/>
        </w:trPr>
        <w:tc>
          <w:tcPr>
            <w:tcW w:w="9628" w:type="dxa"/>
            <w:gridSpan w:val="2"/>
          </w:tcPr>
          <w:p w14:paraId="3F78A333" w14:textId="77777777" w:rsidR="00084821" w:rsidRPr="009665C9" w:rsidRDefault="00E07C1F" w:rsidP="003001ED">
            <w:pPr>
              <w:jc w:val="left"/>
              <w:rPr>
                <w:sz w:val="20"/>
                <w:szCs w:val="20"/>
              </w:rPr>
            </w:pPr>
            <w:r w:rsidRPr="009665C9">
              <w:rPr>
                <w:rFonts w:hint="eastAsia"/>
                <w:sz w:val="20"/>
                <w:szCs w:val="20"/>
              </w:rPr>
              <w:t xml:space="preserve">明朝体　</w:t>
            </w:r>
            <w:r w:rsidRPr="009665C9">
              <w:rPr>
                <w:rFonts w:hint="eastAsia"/>
                <w:sz w:val="20"/>
                <w:szCs w:val="20"/>
              </w:rPr>
              <w:t>10</w:t>
            </w:r>
            <w:r w:rsidRPr="009665C9">
              <w:rPr>
                <w:rFonts w:hint="eastAsia"/>
                <w:sz w:val="20"/>
                <w:szCs w:val="20"/>
              </w:rPr>
              <w:t>ポイント</w:t>
            </w:r>
            <w:r w:rsidR="00BE0B7A" w:rsidRPr="009665C9">
              <w:rPr>
                <w:rFonts w:hint="eastAsia"/>
                <w:sz w:val="20"/>
                <w:szCs w:val="20"/>
              </w:rPr>
              <w:t>を使用し、略歴・抱負あわせて</w:t>
            </w:r>
            <w:r w:rsidR="004C6D50" w:rsidRPr="009665C9">
              <w:rPr>
                <w:rFonts w:hint="eastAsia"/>
                <w:sz w:val="20"/>
                <w:szCs w:val="20"/>
              </w:rPr>
              <w:t>400</w:t>
            </w:r>
            <w:r w:rsidR="004C6D50" w:rsidRPr="009665C9">
              <w:rPr>
                <w:rFonts w:hint="eastAsia"/>
                <w:sz w:val="20"/>
                <w:szCs w:val="20"/>
              </w:rPr>
              <w:t>字～</w:t>
            </w:r>
            <w:r w:rsidR="004C6D50" w:rsidRPr="009665C9">
              <w:rPr>
                <w:rFonts w:hint="eastAsia"/>
                <w:sz w:val="20"/>
                <w:szCs w:val="20"/>
              </w:rPr>
              <w:t>800</w:t>
            </w:r>
            <w:r w:rsidR="00BE0B7A" w:rsidRPr="009665C9">
              <w:rPr>
                <w:rFonts w:hint="eastAsia"/>
                <w:sz w:val="20"/>
                <w:szCs w:val="20"/>
              </w:rPr>
              <w:t>字</w:t>
            </w:r>
            <w:r w:rsidR="0023648A" w:rsidRPr="009665C9">
              <w:rPr>
                <w:rFonts w:hint="eastAsia"/>
                <w:sz w:val="20"/>
                <w:szCs w:val="20"/>
              </w:rPr>
              <w:t>（厳守）</w:t>
            </w:r>
            <w:r w:rsidR="00BE0B7A" w:rsidRPr="009665C9">
              <w:rPr>
                <w:rFonts w:hint="eastAsia"/>
                <w:sz w:val="20"/>
                <w:szCs w:val="20"/>
              </w:rPr>
              <w:t>で記入してください</w:t>
            </w:r>
          </w:p>
          <w:p w14:paraId="1219A5EF" w14:textId="77777777" w:rsidR="002B7FAC" w:rsidRPr="009665C9" w:rsidRDefault="00BE0B7A" w:rsidP="004C6D50">
            <w:pPr>
              <w:snapToGrid w:val="0"/>
              <w:jc w:val="left"/>
              <w:rPr>
                <w:sz w:val="20"/>
                <w:szCs w:val="20"/>
              </w:rPr>
            </w:pPr>
            <w:r w:rsidRPr="009665C9">
              <w:rPr>
                <w:rFonts w:hint="eastAsia"/>
                <w:sz w:val="20"/>
                <w:szCs w:val="20"/>
              </w:rPr>
              <w:t>【略歴】</w:t>
            </w:r>
          </w:p>
          <w:p w14:paraId="7CFF8375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71632433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0370ACBF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149FC460" w14:textId="77777777" w:rsidR="005F627C" w:rsidRPr="009665C9" w:rsidRDefault="005F627C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503D5810" w14:textId="77777777" w:rsidR="005F627C" w:rsidRPr="009665C9" w:rsidRDefault="005F627C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5C6838B3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25541188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25315477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70822CB3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4CF9B634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22CFC761" w14:textId="77777777" w:rsidR="00BE0B7A" w:rsidRPr="009665C9" w:rsidRDefault="00BE0B7A" w:rsidP="00BE0B7A">
            <w:pPr>
              <w:snapToGrid w:val="0"/>
              <w:jc w:val="left"/>
              <w:rPr>
                <w:sz w:val="20"/>
                <w:szCs w:val="20"/>
              </w:rPr>
            </w:pPr>
            <w:r w:rsidRPr="009665C9">
              <w:rPr>
                <w:rFonts w:hint="eastAsia"/>
                <w:sz w:val="20"/>
                <w:szCs w:val="20"/>
              </w:rPr>
              <w:t>【抱負】</w:t>
            </w:r>
          </w:p>
          <w:p w14:paraId="18208997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334B25EC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64FA8DD2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7B1FAF3E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0992C454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5E828615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505EBCFA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5D84AB7E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45B3F776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242938EB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5C795B0C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36A6C6BC" w14:textId="77777777" w:rsidR="004C6D50" w:rsidRPr="009665C9" w:rsidRDefault="004C6D50" w:rsidP="004C6D50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3722D8F0" w14:textId="77777777" w:rsidR="004C6D50" w:rsidRPr="009665C9" w:rsidRDefault="004C6D50" w:rsidP="004C6D50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3001ED" w14:paraId="2BE65154" w14:textId="77777777" w:rsidTr="002753ED">
        <w:trPr>
          <w:trHeight w:val="1150"/>
        </w:trPr>
        <w:tc>
          <w:tcPr>
            <w:tcW w:w="9628" w:type="dxa"/>
            <w:gridSpan w:val="2"/>
          </w:tcPr>
          <w:p w14:paraId="65C8ED0B" w14:textId="77777777" w:rsidR="003001ED" w:rsidRPr="003313AF" w:rsidRDefault="003001ED" w:rsidP="003001ED">
            <w:pPr>
              <w:jc w:val="left"/>
              <w:rPr>
                <w:sz w:val="20"/>
                <w:szCs w:val="20"/>
              </w:rPr>
            </w:pPr>
            <w:r w:rsidRPr="003313AF">
              <w:rPr>
                <w:sz w:val="20"/>
                <w:szCs w:val="20"/>
              </w:rPr>
              <w:t xml:space="preserve">　私は、</w:t>
            </w:r>
            <w:r w:rsidR="00011E4F">
              <w:rPr>
                <w:rFonts w:hint="eastAsia"/>
                <w:sz w:val="20"/>
                <w:szCs w:val="20"/>
              </w:rPr>
              <w:t>一般社団法人日本遺伝性腫瘍学会</w:t>
            </w:r>
            <w:r w:rsidRPr="003313AF">
              <w:rPr>
                <w:sz w:val="20"/>
                <w:szCs w:val="20"/>
              </w:rPr>
              <w:t>理事として学会の運営</w:t>
            </w:r>
            <w:r w:rsidR="00152CB6">
              <w:rPr>
                <w:sz w:val="20"/>
                <w:szCs w:val="20"/>
              </w:rPr>
              <w:t>と発展に向けて活動する意志を表明し、次期理事候補者として立候補</w:t>
            </w:r>
            <w:r w:rsidRPr="003313AF">
              <w:rPr>
                <w:sz w:val="20"/>
                <w:szCs w:val="20"/>
              </w:rPr>
              <w:t>いたします。</w:t>
            </w:r>
          </w:p>
          <w:p w14:paraId="683A9EAD" w14:textId="77777777" w:rsidR="003001ED" w:rsidRPr="001E2ECD" w:rsidRDefault="003001ED" w:rsidP="003001ED">
            <w:pPr>
              <w:snapToGrid w:val="0"/>
              <w:ind w:firstLineChars="1900" w:firstLine="4560"/>
              <w:rPr>
                <w:sz w:val="20"/>
                <w:szCs w:val="20"/>
              </w:rPr>
            </w:pPr>
            <w:r w:rsidRPr="006C54F4">
              <w:rPr>
                <w:sz w:val="24"/>
                <w:szCs w:val="24"/>
              </w:rPr>
              <w:t xml:space="preserve">署名　</w:t>
            </w:r>
            <w:r w:rsidRPr="006C54F4">
              <w:rPr>
                <w:sz w:val="24"/>
                <w:szCs w:val="24"/>
                <w:u w:val="single"/>
              </w:rPr>
              <w:t xml:space="preserve">　　　　　　　　　　　　　　　　印</w:t>
            </w:r>
          </w:p>
        </w:tc>
      </w:tr>
    </w:tbl>
    <w:p w14:paraId="3DCACE5F" w14:textId="77777777" w:rsidR="00C574B5" w:rsidRDefault="00C574B5" w:rsidP="00ED7F84">
      <w:pPr>
        <w:jc w:val="left"/>
      </w:pPr>
    </w:p>
    <w:p w14:paraId="285BD799" w14:textId="77777777" w:rsidR="005C442B" w:rsidRPr="00923FA5" w:rsidRDefault="005C442B" w:rsidP="00ED7F84">
      <w:pPr>
        <w:jc w:val="left"/>
      </w:pPr>
    </w:p>
    <w:sectPr w:rsidR="005C442B" w:rsidRPr="00923FA5" w:rsidSect="00C574B5">
      <w:headerReference w:type="default" r:id="rId6"/>
      <w:pgSz w:w="11906" w:h="16838" w:code="9"/>
      <w:pgMar w:top="1218" w:right="1134" w:bottom="812" w:left="1134" w:header="407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773D" w14:textId="77777777" w:rsidR="00DF4DE1" w:rsidRDefault="00DF4DE1" w:rsidP="00326C47">
      <w:r>
        <w:separator/>
      </w:r>
    </w:p>
  </w:endnote>
  <w:endnote w:type="continuationSeparator" w:id="0">
    <w:p w14:paraId="66743B16" w14:textId="77777777" w:rsidR="00DF4DE1" w:rsidRDefault="00DF4DE1" w:rsidP="0032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CE30" w14:textId="77777777" w:rsidR="00DF4DE1" w:rsidRDefault="00DF4DE1" w:rsidP="00326C47">
      <w:r>
        <w:separator/>
      </w:r>
    </w:p>
  </w:footnote>
  <w:footnote w:type="continuationSeparator" w:id="0">
    <w:p w14:paraId="653A6131" w14:textId="77777777" w:rsidR="00DF4DE1" w:rsidRDefault="00DF4DE1" w:rsidP="0032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ECEF" w14:textId="77777777" w:rsidR="001E2ECD" w:rsidRPr="00301BB2" w:rsidRDefault="00730D45" w:rsidP="00301BB2">
    <w:pPr>
      <w:jc w:val="center"/>
      <w:rPr>
        <w:sz w:val="24"/>
        <w:szCs w:val="24"/>
      </w:rPr>
    </w:pPr>
    <w:r>
      <w:rPr>
        <w:rFonts w:hint="eastAsia"/>
        <w:sz w:val="24"/>
        <w:szCs w:val="24"/>
      </w:rPr>
      <w:t>一般社団法人日本遺伝性腫瘍学会</w:t>
    </w:r>
    <w:r w:rsidR="001E2ECD" w:rsidRPr="00301BB2">
      <w:rPr>
        <w:rFonts w:hint="eastAsia"/>
        <w:sz w:val="24"/>
        <w:szCs w:val="24"/>
      </w:rPr>
      <w:t xml:space="preserve">　理事選挙立候補届用紙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51"/>
    <w:rsid w:val="00011E4F"/>
    <w:rsid w:val="00020F50"/>
    <w:rsid w:val="000262BD"/>
    <w:rsid w:val="00027BFB"/>
    <w:rsid w:val="000305CA"/>
    <w:rsid w:val="0003253C"/>
    <w:rsid w:val="00041C50"/>
    <w:rsid w:val="00076D7B"/>
    <w:rsid w:val="00084821"/>
    <w:rsid w:val="0008783F"/>
    <w:rsid w:val="0009537A"/>
    <w:rsid w:val="000B0857"/>
    <w:rsid w:val="000B40D3"/>
    <w:rsid w:val="000C667E"/>
    <w:rsid w:val="000E0748"/>
    <w:rsid w:val="000F1156"/>
    <w:rsid w:val="000F1C4C"/>
    <w:rsid w:val="000F34BC"/>
    <w:rsid w:val="00120B20"/>
    <w:rsid w:val="00146201"/>
    <w:rsid w:val="00152CB6"/>
    <w:rsid w:val="0015390A"/>
    <w:rsid w:val="00154D60"/>
    <w:rsid w:val="00171EBE"/>
    <w:rsid w:val="001874A2"/>
    <w:rsid w:val="00195A71"/>
    <w:rsid w:val="00196648"/>
    <w:rsid w:val="001C30D8"/>
    <w:rsid w:val="001E2ECD"/>
    <w:rsid w:val="00214CC1"/>
    <w:rsid w:val="00222D31"/>
    <w:rsid w:val="002271A0"/>
    <w:rsid w:val="0023648A"/>
    <w:rsid w:val="00263764"/>
    <w:rsid w:val="00266237"/>
    <w:rsid w:val="00273B18"/>
    <w:rsid w:val="002753ED"/>
    <w:rsid w:val="00283A09"/>
    <w:rsid w:val="00285139"/>
    <w:rsid w:val="00285564"/>
    <w:rsid w:val="002B6018"/>
    <w:rsid w:val="002B7FAC"/>
    <w:rsid w:val="002F389D"/>
    <w:rsid w:val="002F6DDE"/>
    <w:rsid w:val="003001ED"/>
    <w:rsid w:val="00301BB2"/>
    <w:rsid w:val="003235CA"/>
    <w:rsid w:val="00326C47"/>
    <w:rsid w:val="003313AF"/>
    <w:rsid w:val="00331793"/>
    <w:rsid w:val="00333682"/>
    <w:rsid w:val="003438DF"/>
    <w:rsid w:val="003603F1"/>
    <w:rsid w:val="00362CE1"/>
    <w:rsid w:val="00363125"/>
    <w:rsid w:val="0036440D"/>
    <w:rsid w:val="00385E9C"/>
    <w:rsid w:val="0039659B"/>
    <w:rsid w:val="003B1CC9"/>
    <w:rsid w:val="003B1F8B"/>
    <w:rsid w:val="003C7A8B"/>
    <w:rsid w:val="003E66DB"/>
    <w:rsid w:val="0042704C"/>
    <w:rsid w:val="00440D80"/>
    <w:rsid w:val="00456E36"/>
    <w:rsid w:val="004720F6"/>
    <w:rsid w:val="00491C07"/>
    <w:rsid w:val="00491E67"/>
    <w:rsid w:val="00492831"/>
    <w:rsid w:val="00494495"/>
    <w:rsid w:val="00496589"/>
    <w:rsid w:val="004B0CB6"/>
    <w:rsid w:val="004C35EC"/>
    <w:rsid w:val="004C6D50"/>
    <w:rsid w:val="004D4054"/>
    <w:rsid w:val="004D7E2C"/>
    <w:rsid w:val="004E2BA2"/>
    <w:rsid w:val="004E3951"/>
    <w:rsid w:val="004F20AC"/>
    <w:rsid w:val="004F62BA"/>
    <w:rsid w:val="00504A99"/>
    <w:rsid w:val="00506FF3"/>
    <w:rsid w:val="005131BE"/>
    <w:rsid w:val="005137BA"/>
    <w:rsid w:val="00520FF6"/>
    <w:rsid w:val="005239EF"/>
    <w:rsid w:val="005255A1"/>
    <w:rsid w:val="00527AF4"/>
    <w:rsid w:val="005316F1"/>
    <w:rsid w:val="00561469"/>
    <w:rsid w:val="00562BF6"/>
    <w:rsid w:val="00566C87"/>
    <w:rsid w:val="00584015"/>
    <w:rsid w:val="0058502D"/>
    <w:rsid w:val="005A09C4"/>
    <w:rsid w:val="005B25C7"/>
    <w:rsid w:val="005B4154"/>
    <w:rsid w:val="005C442B"/>
    <w:rsid w:val="005E14E1"/>
    <w:rsid w:val="005F627C"/>
    <w:rsid w:val="0061109D"/>
    <w:rsid w:val="0063131B"/>
    <w:rsid w:val="00636717"/>
    <w:rsid w:val="0064118D"/>
    <w:rsid w:val="006479BF"/>
    <w:rsid w:val="00662934"/>
    <w:rsid w:val="0068034C"/>
    <w:rsid w:val="0068736C"/>
    <w:rsid w:val="00695159"/>
    <w:rsid w:val="006A2FF3"/>
    <w:rsid w:val="006B239A"/>
    <w:rsid w:val="006B5E82"/>
    <w:rsid w:val="006C492D"/>
    <w:rsid w:val="006C54F4"/>
    <w:rsid w:val="006D277F"/>
    <w:rsid w:val="006D3248"/>
    <w:rsid w:val="007005A1"/>
    <w:rsid w:val="0070691D"/>
    <w:rsid w:val="00730D45"/>
    <w:rsid w:val="00736FF4"/>
    <w:rsid w:val="00757FDA"/>
    <w:rsid w:val="0076057A"/>
    <w:rsid w:val="007664A2"/>
    <w:rsid w:val="00782082"/>
    <w:rsid w:val="0078420A"/>
    <w:rsid w:val="007D2747"/>
    <w:rsid w:val="007D5F13"/>
    <w:rsid w:val="008078B5"/>
    <w:rsid w:val="00815E67"/>
    <w:rsid w:val="008172E8"/>
    <w:rsid w:val="008258E2"/>
    <w:rsid w:val="00831260"/>
    <w:rsid w:val="008404B5"/>
    <w:rsid w:val="0084211F"/>
    <w:rsid w:val="00860777"/>
    <w:rsid w:val="00862EA3"/>
    <w:rsid w:val="008641AC"/>
    <w:rsid w:val="008938A5"/>
    <w:rsid w:val="0089689B"/>
    <w:rsid w:val="008A01C4"/>
    <w:rsid w:val="008A5B44"/>
    <w:rsid w:val="008B4C4E"/>
    <w:rsid w:val="008C0D45"/>
    <w:rsid w:val="008C6897"/>
    <w:rsid w:val="008E32C5"/>
    <w:rsid w:val="008E7C6D"/>
    <w:rsid w:val="008F5443"/>
    <w:rsid w:val="00923FA5"/>
    <w:rsid w:val="009251BF"/>
    <w:rsid w:val="00941113"/>
    <w:rsid w:val="00951092"/>
    <w:rsid w:val="009510B6"/>
    <w:rsid w:val="009665C9"/>
    <w:rsid w:val="009826DB"/>
    <w:rsid w:val="00983093"/>
    <w:rsid w:val="009911DD"/>
    <w:rsid w:val="009928B7"/>
    <w:rsid w:val="009A6D70"/>
    <w:rsid w:val="009B182D"/>
    <w:rsid w:val="009B4A3C"/>
    <w:rsid w:val="009C2A9D"/>
    <w:rsid w:val="009E05A7"/>
    <w:rsid w:val="009E4176"/>
    <w:rsid w:val="009F3F9F"/>
    <w:rsid w:val="00A156BF"/>
    <w:rsid w:val="00A15E39"/>
    <w:rsid w:val="00A23EDA"/>
    <w:rsid w:val="00A6046D"/>
    <w:rsid w:val="00A63812"/>
    <w:rsid w:val="00A7214D"/>
    <w:rsid w:val="00A77403"/>
    <w:rsid w:val="00A85FC1"/>
    <w:rsid w:val="00A947BA"/>
    <w:rsid w:val="00A954F4"/>
    <w:rsid w:val="00AA16F4"/>
    <w:rsid w:val="00AB69CB"/>
    <w:rsid w:val="00AC4128"/>
    <w:rsid w:val="00AD2C24"/>
    <w:rsid w:val="00AD49E4"/>
    <w:rsid w:val="00AF407C"/>
    <w:rsid w:val="00AF4086"/>
    <w:rsid w:val="00B03B6E"/>
    <w:rsid w:val="00B10D8C"/>
    <w:rsid w:val="00B4147A"/>
    <w:rsid w:val="00B53E0E"/>
    <w:rsid w:val="00B551BB"/>
    <w:rsid w:val="00B83CC8"/>
    <w:rsid w:val="00B87953"/>
    <w:rsid w:val="00B9181A"/>
    <w:rsid w:val="00BB1D84"/>
    <w:rsid w:val="00BB3E99"/>
    <w:rsid w:val="00BC22C5"/>
    <w:rsid w:val="00BC362D"/>
    <w:rsid w:val="00BD178D"/>
    <w:rsid w:val="00BD27C5"/>
    <w:rsid w:val="00BE0B7A"/>
    <w:rsid w:val="00BE3904"/>
    <w:rsid w:val="00C05D13"/>
    <w:rsid w:val="00C114A7"/>
    <w:rsid w:val="00C269EB"/>
    <w:rsid w:val="00C32291"/>
    <w:rsid w:val="00C40973"/>
    <w:rsid w:val="00C574B5"/>
    <w:rsid w:val="00C57EE4"/>
    <w:rsid w:val="00C65B3D"/>
    <w:rsid w:val="00C70E4C"/>
    <w:rsid w:val="00C73FD7"/>
    <w:rsid w:val="00C74C32"/>
    <w:rsid w:val="00C835AE"/>
    <w:rsid w:val="00C90D3A"/>
    <w:rsid w:val="00CA0051"/>
    <w:rsid w:val="00CA4842"/>
    <w:rsid w:val="00CC346D"/>
    <w:rsid w:val="00CC433B"/>
    <w:rsid w:val="00CC6F0A"/>
    <w:rsid w:val="00CD0409"/>
    <w:rsid w:val="00CE4C93"/>
    <w:rsid w:val="00D15C51"/>
    <w:rsid w:val="00D24660"/>
    <w:rsid w:val="00D40B67"/>
    <w:rsid w:val="00D41CD5"/>
    <w:rsid w:val="00D44B57"/>
    <w:rsid w:val="00D51B1F"/>
    <w:rsid w:val="00D61A72"/>
    <w:rsid w:val="00D67A13"/>
    <w:rsid w:val="00D701C2"/>
    <w:rsid w:val="00D85680"/>
    <w:rsid w:val="00DA5619"/>
    <w:rsid w:val="00DB6B24"/>
    <w:rsid w:val="00DC0D11"/>
    <w:rsid w:val="00DC2B42"/>
    <w:rsid w:val="00DC3B7F"/>
    <w:rsid w:val="00DC66DF"/>
    <w:rsid w:val="00DD5554"/>
    <w:rsid w:val="00DE1BAD"/>
    <w:rsid w:val="00DF0F8C"/>
    <w:rsid w:val="00DF4DE1"/>
    <w:rsid w:val="00E07C1F"/>
    <w:rsid w:val="00E30E51"/>
    <w:rsid w:val="00E33DA2"/>
    <w:rsid w:val="00E35F8C"/>
    <w:rsid w:val="00E6350F"/>
    <w:rsid w:val="00E855D7"/>
    <w:rsid w:val="00EB7F95"/>
    <w:rsid w:val="00EC52BA"/>
    <w:rsid w:val="00EC643E"/>
    <w:rsid w:val="00ED2160"/>
    <w:rsid w:val="00ED6DB8"/>
    <w:rsid w:val="00ED7F84"/>
    <w:rsid w:val="00EE1380"/>
    <w:rsid w:val="00EE7CF0"/>
    <w:rsid w:val="00F00ADB"/>
    <w:rsid w:val="00F01197"/>
    <w:rsid w:val="00F04FB0"/>
    <w:rsid w:val="00F06067"/>
    <w:rsid w:val="00F17D21"/>
    <w:rsid w:val="00F41186"/>
    <w:rsid w:val="00F5748A"/>
    <w:rsid w:val="00F65E95"/>
    <w:rsid w:val="00F7466E"/>
    <w:rsid w:val="00F82BD8"/>
    <w:rsid w:val="00F85129"/>
    <w:rsid w:val="00F946AF"/>
    <w:rsid w:val="00FA3E48"/>
    <w:rsid w:val="00FA4D0C"/>
    <w:rsid w:val="00FD1B99"/>
    <w:rsid w:val="00FE10B8"/>
    <w:rsid w:val="00FE5066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255D5D"/>
  <w15:docId w15:val="{8A166410-274E-492B-8E11-8B295697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26C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26C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26C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14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14A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3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20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123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日本TDM学会次期理事選挙への立候補受付</vt:lpstr>
      <vt:lpstr>日本TDM学会次期理事選挙への立候補受付</vt:lpstr>
    </vt:vector>
  </TitlesOfParts>
  <Company>慶應義塾大学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2011年度より適用</dc:subject>
  <dc:creator>平田 敬治</dc:creator>
  <cp:keywords/>
  <cp:lastModifiedBy>JSHT</cp:lastModifiedBy>
  <cp:revision>2</cp:revision>
  <cp:lastPrinted>2021-12-09T14:39:00Z</cp:lastPrinted>
  <dcterms:created xsi:type="dcterms:W3CDTF">2022-02-01T03:30:00Z</dcterms:created>
  <dcterms:modified xsi:type="dcterms:W3CDTF">2022-02-01T03:30:00Z</dcterms:modified>
</cp:coreProperties>
</file>