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F0" w:rsidRDefault="00282C34" w:rsidP="004F1C8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暫定</w:t>
      </w:r>
      <w:r w:rsidR="00B817D8">
        <w:rPr>
          <w:rFonts w:hint="eastAsia"/>
          <w:b/>
          <w:sz w:val="24"/>
        </w:rPr>
        <w:t>遺伝性</w:t>
      </w:r>
      <w:r>
        <w:rPr>
          <w:rFonts w:hint="eastAsia"/>
          <w:b/>
          <w:sz w:val="24"/>
        </w:rPr>
        <w:t>腫瘍指導</w:t>
      </w:r>
      <w:r w:rsidR="004F1C8B" w:rsidRPr="004F1C8B">
        <w:rPr>
          <w:rFonts w:hint="eastAsia"/>
          <w:b/>
          <w:sz w:val="24"/>
        </w:rPr>
        <w:t>医申請書</w:t>
      </w:r>
      <w:r w:rsidR="00FA5410">
        <w:rPr>
          <w:rFonts w:hint="eastAsia"/>
          <w:b/>
          <w:sz w:val="24"/>
        </w:rPr>
        <w:t xml:space="preserve">　</w:t>
      </w:r>
      <w:r w:rsidR="004F1C8B" w:rsidRPr="004F1C8B">
        <w:rPr>
          <w:rFonts w:hint="eastAsia"/>
          <w:b/>
          <w:sz w:val="24"/>
        </w:rPr>
        <w:t>受理通知用はがきについて</w:t>
      </w:r>
    </w:p>
    <w:p w:rsidR="00D74A13" w:rsidRPr="004F1C8B" w:rsidRDefault="00D74A13" w:rsidP="004F1C8B">
      <w:pPr>
        <w:jc w:val="center"/>
        <w:rPr>
          <w:b/>
          <w:sz w:val="24"/>
        </w:rPr>
      </w:pPr>
    </w:p>
    <w:p w:rsidR="00D301F0" w:rsidRDefault="00D301F0"/>
    <w:p w:rsidR="00D301F0" w:rsidRDefault="00D74A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111126</wp:posOffset>
                </wp:positionV>
                <wp:extent cx="4938395" cy="838200"/>
                <wp:effectExtent l="0" t="0" r="1460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39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CA2" w:rsidRDefault="00D74A13">
                            <w:r>
                              <w:rPr>
                                <w:rFonts w:hint="eastAsia"/>
                              </w:rPr>
                              <w:t>切手が貼付された郵便</w:t>
                            </w:r>
                            <w:r w:rsidR="004F1C8B">
                              <w:rPr>
                                <w:rFonts w:hint="eastAsia"/>
                              </w:rPr>
                              <w:t>はがきに、</w:t>
                            </w:r>
                            <w:r w:rsidR="00092CA2">
                              <w:rPr>
                                <w:rFonts w:hint="eastAsia"/>
                              </w:rPr>
                              <w:t>申請者</w:t>
                            </w:r>
                            <w:r w:rsidR="00C91993">
                              <w:t>の宛</w:t>
                            </w:r>
                            <w:r w:rsidR="00C91993">
                              <w:rPr>
                                <w:rFonts w:hint="eastAsia"/>
                              </w:rPr>
                              <w:t>先</w:t>
                            </w:r>
                            <w:r w:rsidR="004F1C8B">
                              <w:t>を記入のうえ、</w:t>
                            </w: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4F1C8B">
                              <w:t>書類と</w:t>
                            </w:r>
                            <w:r w:rsidR="00092CA2">
                              <w:rPr>
                                <w:rFonts w:hint="eastAsia"/>
                              </w:rPr>
                              <w:t>同封</w:t>
                            </w:r>
                            <w:r w:rsidR="00092CA2">
                              <w:t>してください</w:t>
                            </w:r>
                            <w:r>
                              <w:t>。</w:t>
                            </w:r>
                          </w:p>
                          <w:p w:rsidR="00D74A13" w:rsidRPr="004F1C8B" w:rsidRDefault="00D74A13">
                            <w:r>
                              <w:t>申請が受理</w:t>
                            </w:r>
                            <w:r>
                              <w:rPr>
                                <w:rFonts w:hint="eastAsia"/>
                              </w:rPr>
                              <w:t>され</w:t>
                            </w:r>
                            <w:r>
                              <w:t>次第、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より</w:t>
                            </w: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t>はがきが</w:t>
                            </w:r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  <w:r w:rsidR="00092CA2">
                              <w:t>に</w:t>
                            </w:r>
                            <w:r w:rsidR="00092CA2">
                              <w:rPr>
                                <w:rFonts w:hint="eastAsia"/>
                              </w:rPr>
                              <w:t>届きます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.95pt;margin-top:8.75pt;width:388.85pt;height:6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" fillcolor="white [3201]" strokeweight=".5pt">
                <v:textbox>
                  <w:txbxContent>
                    <w:p w:rsidR="00092CA2" w:rsidRDefault="00D74A13">
                      <w:r>
                        <w:rPr>
                          <w:rFonts w:hint="eastAsia"/>
                        </w:rPr>
                        <w:t>切手が貼付された郵便</w:t>
                      </w:r>
                      <w:r w:rsidR="004F1C8B">
                        <w:rPr>
                          <w:rFonts w:hint="eastAsia"/>
                        </w:rPr>
                        <w:t>はがきに、</w:t>
                      </w:r>
                      <w:r w:rsidR="00092CA2">
                        <w:rPr>
                          <w:rFonts w:hint="eastAsia"/>
                        </w:rPr>
                        <w:t>申請者</w:t>
                      </w:r>
                      <w:r w:rsidR="00C91993">
                        <w:t>の宛</w:t>
                      </w:r>
                      <w:r w:rsidR="00C91993">
                        <w:rPr>
                          <w:rFonts w:hint="eastAsia"/>
                        </w:rPr>
                        <w:t>先</w:t>
                      </w:r>
                      <w:bookmarkStart w:id="1" w:name="_GoBack"/>
                      <w:bookmarkEnd w:id="1"/>
                      <w:r w:rsidR="004F1C8B">
                        <w:t>を記入のうえ、</w:t>
                      </w:r>
                      <w:r>
                        <w:rPr>
                          <w:rFonts w:hint="eastAsia"/>
                        </w:rPr>
                        <w:t>他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 w:rsidR="004F1C8B">
                        <w:t>書類と</w:t>
                      </w:r>
                      <w:r w:rsidR="00092CA2">
                        <w:rPr>
                          <w:rFonts w:hint="eastAsia"/>
                        </w:rPr>
                        <w:t>同封</w:t>
                      </w:r>
                      <w:r w:rsidR="00092CA2">
                        <w:t>してください</w:t>
                      </w:r>
                      <w:r>
                        <w:t>。</w:t>
                      </w:r>
                    </w:p>
                    <w:p w:rsidR="00D74A13" w:rsidRPr="004F1C8B" w:rsidRDefault="00D74A13">
                      <w:r>
                        <w:t>申請が受理</w:t>
                      </w:r>
                      <w:r>
                        <w:rPr>
                          <w:rFonts w:hint="eastAsia"/>
                        </w:rPr>
                        <w:t>され</w:t>
                      </w:r>
                      <w:r>
                        <w:t>次第、</w:t>
                      </w: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>より</w:t>
                      </w:r>
                      <w:r>
                        <w:rPr>
                          <w:rFonts w:hint="eastAsia"/>
                        </w:rPr>
                        <w:t>通知</w:t>
                      </w:r>
                      <w:r>
                        <w:t>はがきが</w:t>
                      </w:r>
                      <w:r>
                        <w:rPr>
                          <w:rFonts w:hint="eastAsia"/>
                        </w:rPr>
                        <w:t>宛先</w:t>
                      </w:r>
                      <w:r w:rsidR="00092CA2">
                        <w:t>に</w:t>
                      </w:r>
                      <w:r w:rsidR="00092CA2">
                        <w:rPr>
                          <w:rFonts w:hint="eastAsia"/>
                        </w:rPr>
                        <w:t>届きます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301F0" w:rsidRDefault="00D301F0"/>
    <w:p w:rsidR="00D74A13" w:rsidRDefault="00D74A13"/>
    <w:p w:rsidR="00D74A13" w:rsidRDefault="00D74A13"/>
    <w:p w:rsidR="00D74A13" w:rsidRDefault="00D74A13"/>
    <w:p w:rsidR="00D74A13" w:rsidRDefault="00D74A13"/>
    <w:p w:rsidR="00D74A13" w:rsidRDefault="007E4CC8">
      <w:bookmarkStart w:id="0" w:name="_GoBack"/>
      <w:bookmarkEnd w:id="0"/>
      <w:r w:rsidRPr="007E4CC8">
        <w:drawing>
          <wp:anchor distT="0" distB="0" distL="114300" distR="114300" simplePos="0" relativeHeight="251669504" behindDoc="1" locked="0" layoutInCell="1" allowOverlap="1" wp14:anchorId="003AC868" wp14:editId="6A26ED6F">
            <wp:simplePos x="0" y="0"/>
            <wp:positionH relativeFrom="column">
              <wp:posOffset>1104900</wp:posOffset>
            </wp:positionH>
            <wp:positionV relativeFrom="paragraph">
              <wp:posOffset>189865</wp:posOffset>
            </wp:positionV>
            <wp:extent cx="2952750" cy="43700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_normal_new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CC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CA9A8" wp14:editId="20C56EDF">
                <wp:simplePos x="0" y="0"/>
                <wp:positionH relativeFrom="column">
                  <wp:posOffset>1104900</wp:posOffset>
                </wp:positionH>
                <wp:positionV relativeFrom="paragraph">
                  <wp:posOffset>189865</wp:posOffset>
                </wp:positionV>
                <wp:extent cx="2952750" cy="437007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37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1257A" id="正方形/長方形 2" o:spid="_x0000_s1026" style="position:absolute;left:0;text-align:left;margin-left:87pt;margin-top:14.95pt;width:232.5pt;height:34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" filled="f" strokecolor="black [3213]"/>
            </w:pict>
          </mc:Fallback>
        </mc:AlternateContent>
      </w:r>
    </w:p>
    <w:p w:rsidR="00D74A13" w:rsidRDefault="00D74A13" w:rsidP="00FA5410"/>
    <w:p w:rsidR="00D74A13" w:rsidRPr="005D2359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96520</wp:posOffset>
                </wp:positionV>
                <wp:extent cx="2100263" cy="1504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263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F0" w:rsidRDefault="00D301F0">
                            <w:pPr>
                              <w:rPr>
                                <w:sz w:val="32"/>
                              </w:rPr>
                            </w:pP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申請者</w:t>
                            </w:r>
                            <w:r w:rsidRPr="00D301F0">
                              <w:rPr>
                                <w:sz w:val="32"/>
                              </w:rPr>
                              <w:t>の</w:t>
                            </w:r>
                          </w:p>
                          <w:p w:rsidR="00D301F0" w:rsidRPr="00D301F0" w:rsidRDefault="00D301F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郵便番号</w:t>
                            </w:r>
                            <w:r>
                              <w:rPr>
                                <w:sz w:val="32"/>
                              </w:rPr>
                              <w:t>、</w:t>
                            </w:r>
                            <w:r w:rsidRPr="00D301F0">
                              <w:rPr>
                                <w:sz w:val="32"/>
                              </w:rPr>
                              <w:t>住所</w:t>
                            </w: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  <w:r w:rsidRPr="00D301F0">
                              <w:rPr>
                                <w:sz w:val="32"/>
                              </w:rPr>
                              <w:t>氏名を記</w:t>
                            </w: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入</w:t>
                            </w:r>
                            <w:r w:rsidRPr="00D301F0">
                              <w:rPr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22.5pt;margin-top:7.6pt;width:165.4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NCsAIAAKUFAAAOAAAAZHJzL2Uyb0RvYy54bWysVMFuEzEQvSPxD5bvdDdpWm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" fillcolor="white [3201]" stroked="f" strokeweight=".5pt">
                <v:textbox>
                  <w:txbxContent>
                    <w:p w:rsidR="00D301F0" w:rsidRDefault="00D301F0">
                      <w:pPr>
                        <w:rPr>
                          <w:sz w:val="32"/>
                        </w:rPr>
                      </w:pPr>
                      <w:r w:rsidRPr="00D301F0">
                        <w:rPr>
                          <w:rFonts w:hint="eastAsia"/>
                          <w:sz w:val="32"/>
                        </w:rPr>
                        <w:t>申請者</w:t>
                      </w:r>
                      <w:r w:rsidRPr="00D301F0">
                        <w:rPr>
                          <w:sz w:val="32"/>
                        </w:rPr>
                        <w:t>の</w:t>
                      </w:r>
                    </w:p>
                    <w:p w:rsidR="00D301F0" w:rsidRPr="00D301F0" w:rsidRDefault="00D301F0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郵便番号</w:t>
                      </w:r>
                      <w:r>
                        <w:rPr>
                          <w:sz w:val="32"/>
                        </w:rPr>
                        <w:t>、</w:t>
                      </w:r>
                      <w:r w:rsidRPr="00D301F0">
                        <w:rPr>
                          <w:sz w:val="32"/>
                        </w:rPr>
                        <w:t>住所</w:t>
                      </w:r>
                      <w:r w:rsidRPr="00D301F0">
                        <w:rPr>
                          <w:rFonts w:hint="eastAsia"/>
                          <w:sz w:val="32"/>
                        </w:rPr>
                        <w:t>、</w:t>
                      </w:r>
                      <w:r w:rsidRPr="00D301F0">
                        <w:rPr>
                          <w:sz w:val="32"/>
                        </w:rPr>
                        <w:t>氏名を記</w:t>
                      </w:r>
                      <w:r w:rsidRPr="00D301F0">
                        <w:rPr>
                          <w:rFonts w:hint="eastAsia"/>
                          <w:sz w:val="32"/>
                        </w:rPr>
                        <w:t>入</w:t>
                      </w:r>
                      <w:r w:rsidRPr="00D301F0">
                        <w:rPr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 w:rsidP="00FA5410"/>
    <w:p w:rsidR="00D74A13" w:rsidRDefault="00D74A13"/>
    <w:p w:rsidR="00D74A13" w:rsidRDefault="007E4CC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225425</wp:posOffset>
                </wp:positionV>
                <wp:extent cx="628650" cy="133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5C75" id="正方形/長方形 3" o:spid="_x0000_s1026" style="position:absolute;left:0;text-align:left;margin-left:260.7pt;margin-top:17.75pt;width:49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" fillcolor="white [3212]" stroked="f" strokeweight="1pt"/>
            </w:pict>
          </mc:Fallback>
        </mc:AlternateContent>
      </w:r>
    </w:p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sectPr w:rsidR="00D74A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7E" w:rsidRDefault="00A2337E" w:rsidP="004F1C8B">
      <w:r>
        <w:separator/>
      </w:r>
    </w:p>
  </w:endnote>
  <w:endnote w:type="continuationSeparator" w:id="0">
    <w:p w:rsidR="00A2337E" w:rsidRDefault="00A2337E" w:rsidP="004F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7E" w:rsidRDefault="00A2337E" w:rsidP="004F1C8B">
      <w:r>
        <w:separator/>
      </w:r>
    </w:p>
  </w:footnote>
  <w:footnote w:type="continuationSeparator" w:id="0">
    <w:p w:rsidR="00A2337E" w:rsidRDefault="00A2337E" w:rsidP="004F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B" w:rsidRDefault="00282C34" w:rsidP="004F1C8B">
    <w:pPr>
      <w:pStyle w:val="a3"/>
      <w:jc w:val="right"/>
      <w:rPr>
        <w:sz w:val="20"/>
      </w:rPr>
    </w:pPr>
    <w:r>
      <w:rPr>
        <w:rFonts w:hint="eastAsia"/>
        <w:sz w:val="20"/>
      </w:rPr>
      <w:t>暫定</w:t>
    </w:r>
    <w:r w:rsidR="00010BB3">
      <w:rPr>
        <w:rFonts w:hint="eastAsia"/>
        <w:sz w:val="20"/>
      </w:rPr>
      <w:t>遺伝性</w:t>
    </w:r>
    <w:r>
      <w:rPr>
        <w:rFonts w:hint="eastAsia"/>
        <w:sz w:val="20"/>
      </w:rPr>
      <w:t>腫瘍指導</w:t>
    </w:r>
    <w:r w:rsidR="004F1C8B" w:rsidRPr="00F721CC">
      <w:rPr>
        <w:rFonts w:hint="eastAsia"/>
        <w:sz w:val="20"/>
      </w:rPr>
      <w:t>医</w:t>
    </w:r>
    <w:r w:rsidR="004F1C8B">
      <w:rPr>
        <w:rFonts w:hint="eastAsia"/>
        <w:sz w:val="20"/>
      </w:rPr>
      <w:t xml:space="preserve">　</w:t>
    </w:r>
    <w:r w:rsidR="004F1C8B" w:rsidRPr="00F721CC">
      <w:rPr>
        <w:rFonts w:hint="eastAsia"/>
        <w:sz w:val="20"/>
      </w:rPr>
      <w:t>申請</w:t>
    </w:r>
    <w:r w:rsidR="00EB5894">
      <w:rPr>
        <w:rFonts w:hint="eastAsia"/>
        <w:sz w:val="20"/>
      </w:rPr>
      <w:t>⑦</w:t>
    </w:r>
    <w:r w:rsidR="004F1C8B" w:rsidRPr="00F721CC">
      <w:rPr>
        <w:rFonts w:hint="eastAsia"/>
        <w:sz w:val="20"/>
      </w:rPr>
      <w:t>申請書</w:t>
    </w:r>
    <w:r w:rsidR="004F1C8B">
      <w:rPr>
        <w:rFonts w:hint="eastAsia"/>
        <w:sz w:val="20"/>
      </w:rPr>
      <w:t>受理通知用はがき</w:t>
    </w:r>
  </w:p>
  <w:p w:rsidR="004F1C8B" w:rsidRPr="00F721CC" w:rsidRDefault="00D74A13" w:rsidP="00D74A13">
    <w:pPr>
      <w:pStyle w:val="a3"/>
      <w:tabs>
        <w:tab w:val="left" w:pos="3318"/>
      </w:tabs>
      <w:ind w:right="20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4F1C8B" w:rsidRDefault="004F1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F"/>
    <w:rsid w:val="00010BB3"/>
    <w:rsid w:val="00092CA2"/>
    <w:rsid w:val="001221A6"/>
    <w:rsid w:val="0018147E"/>
    <w:rsid w:val="001A605C"/>
    <w:rsid w:val="00282C34"/>
    <w:rsid w:val="002E05EF"/>
    <w:rsid w:val="004F1C8B"/>
    <w:rsid w:val="005D2359"/>
    <w:rsid w:val="007322E3"/>
    <w:rsid w:val="0079650D"/>
    <w:rsid w:val="007E4CC8"/>
    <w:rsid w:val="008A50C7"/>
    <w:rsid w:val="008C2E66"/>
    <w:rsid w:val="008C468C"/>
    <w:rsid w:val="009411A9"/>
    <w:rsid w:val="00A208F3"/>
    <w:rsid w:val="00A2337E"/>
    <w:rsid w:val="00A566B4"/>
    <w:rsid w:val="00AD7854"/>
    <w:rsid w:val="00B817D8"/>
    <w:rsid w:val="00BF3E4F"/>
    <w:rsid w:val="00C91993"/>
    <w:rsid w:val="00D301F0"/>
    <w:rsid w:val="00D74A13"/>
    <w:rsid w:val="00E63D30"/>
    <w:rsid w:val="00EB5894"/>
    <w:rsid w:val="00ED254A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EE561-9BDF-4A7A-AAF3-B71D65F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C8B"/>
  </w:style>
  <w:style w:type="paragraph" w:styleId="a5">
    <w:name w:val="footer"/>
    <w:basedOn w:val="a"/>
    <w:link w:val="a6"/>
    <w:uiPriority w:val="99"/>
    <w:unhideWhenUsed/>
    <w:rsid w:val="004F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C8B"/>
  </w:style>
  <w:style w:type="paragraph" w:styleId="a7">
    <w:name w:val="Revision"/>
    <w:hidden/>
    <w:uiPriority w:val="99"/>
    <w:semiHidden/>
    <w:rsid w:val="00010BB3"/>
  </w:style>
  <w:style w:type="paragraph" w:styleId="a8">
    <w:name w:val="Balloon Text"/>
    <w:basedOn w:val="a"/>
    <w:link w:val="a9"/>
    <w:uiPriority w:val="99"/>
    <w:semiHidden/>
    <w:unhideWhenUsed/>
    <w:rsid w:val="00010BB3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BB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TOTALMAP02</cp:lastModifiedBy>
  <cp:revision>4</cp:revision>
  <dcterms:created xsi:type="dcterms:W3CDTF">2020-04-24T03:31:00Z</dcterms:created>
  <dcterms:modified xsi:type="dcterms:W3CDTF">2020-05-08T08:21:00Z</dcterms:modified>
</cp:coreProperties>
</file>